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744D" w14:textId="6BD07F22" w:rsidR="007D2987" w:rsidRDefault="007D2987">
      <w:pPr>
        <w:rPr>
          <w:lang w:eastAsia="ja-JP"/>
        </w:rPr>
      </w:pPr>
      <w:bookmarkStart w:id="1" w:name="_GoBack"/>
      <w:bookmarkEnd w:id="1"/>
    </w:p>
    <w:p w14:paraId="38AA3569" w14:textId="74CFD2EF" w:rsidR="00A705CB" w:rsidRPr="00A705CB" w:rsidRDefault="00A705CB" w:rsidP="00A705CB"/>
    <w:p w14:paraId="63DC1A33" w14:textId="0DE60EA4" w:rsidR="00A705CB" w:rsidRPr="00A705CB" w:rsidRDefault="00A705CB" w:rsidP="00A705CB"/>
    <w:p w14:paraId="4DCC6392" w14:textId="3514C882" w:rsidR="00A705CB" w:rsidRPr="00A705CB" w:rsidRDefault="00A705CB" w:rsidP="00A705CB"/>
    <w:p w14:paraId="795CEF5A" w14:textId="7D573E83" w:rsidR="00A705CB" w:rsidRPr="00A705CB" w:rsidRDefault="00A705CB" w:rsidP="00A705CB"/>
    <w:p w14:paraId="17061A4F" w14:textId="602BFFC5" w:rsidR="00A705CB" w:rsidRPr="00A705CB" w:rsidRDefault="00A705CB" w:rsidP="00A705CB"/>
    <w:p w14:paraId="130015D1" w14:textId="05519FF6" w:rsidR="00A705CB" w:rsidRPr="00A705CB" w:rsidRDefault="00A705CB" w:rsidP="00A705CB"/>
    <w:p w14:paraId="27725A37" w14:textId="68FBAC25" w:rsidR="00A705CB" w:rsidRPr="00A705CB" w:rsidRDefault="00A705CB" w:rsidP="00A705CB"/>
    <w:p w14:paraId="1A08022D" w14:textId="4048400E" w:rsidR="00A705CB" w:rsidRPr="00A705CB" w:rsidRDefault="00A705CB" w:rsidP="00A705CB"/>
    <w:p w14:paraId="2ECE2C68" w14:textId="368A6B06" w:rsidR="00A705CB" w:rsidRPr="00A705CB" w:rsidRDefault="00A705CB" w:rsidP="00A705CB"/>
    <w:p w14:paraId="77388577" w14:textId="4E652096" w:rsidR="00A705CB" w:rsidRPr="00A705CB" w:rsidRDefault="00A705CB" w:rsidP="00A705CB"/>
    <w:p w14:paraId="18A00C29" w14:textId="4EFF496D" w:rsidR="00A705CB" w:rsidRPr="00A705CB" w:rsidRDefault="00A705CB" w:rsidP="00A705CB"/>
    <w:p w14:paraId="32B0ADD8" w14:textId="3F0A09BE" w:rsidR="00A705CB" w:rsidRPr="00A705CB" w:rsidRDefault="00A705CB" w:rsidP="00A705CB"/>
    <w:p w14:paraId="7F24826E" w14:textId="36ACAFF2" w:rsidR="00A705CB" w:rsidRDefault="00A705CB" w:rsidP="00A705CB"/>
    <w:p w14:paraId="3BD9D60B" w14:textId="18996A4D" w:rsidR="00A705CB" w:rsidRDefault="00A705CB" w:rsidP="00A705CB">
      <w:pPr>
        <w:rPr>
          <w:rFonts w:ascii="Diplomacy Office Bold" w:hAnsi="Diplomacy Office Bold"/>
          <w:sz w:val="24"/>
          <w:szCs w:val="24"/>
        </w:rPr>
      </w:pPr>
      <w:r w:rsidRPr="00A705CB">
        <w:rPr>
          <w:rFonts w:ascii="Diplomacy Office Bold" w:hAnsi="Diplomacy Office Bold"/>
          <w:sz w:val="24"/>
          <w:szCs w:val="24"/>
        </w:rPr>
        <w:t xml:space="preserve">List of Participating Danish Companies </w:t>
      </w:r>
    </w:p>
    <w:p w14:paraId="5CBE8E9C" w14:textId="77777777" w:rsidR="00A705CB" w:rsidRPr="006311E7" w:rsidRDefault="00A705CB" w:rsidP="00A705CB">
      <w:pPr>
        <w:spacing w:after="0"/>
        <w:jc w:val="both"/>
        <w:rPr>
          <w:rFonts w:ascii="Arial" w:hAnsi="Arial" w:cs="Arial"/>
          <w:b/>
          <w:sz w:val="24"/>
          <w:szCs w:val="24"/>
        </w:rPr>
      </w:pPr>
    </w:p>
    <w:tbl>
      <w:tblPr>
        <w:tblStyle w:val="a9"/>
        <w:tblW w:w="9683" w:type="dxa"/>
        <w:tblLook w:val="04A0" w:firstRow="1" w:lastRow="0" w:firstColumn="1" w:lastColumn="0" w:noHBand="0" w:noVBand="1"/>
      </w:tblPr>
      <w:tblGrid>
        <w:gridCol w:w="4463"/>
        <w:gridCol w:w="5220"/>
      </w:tblGrid>
      <w:tr w:rsidR="00A705CB" w:rsidRPr="00161DE3" w14:paraId="2D224F94" w14:textId="77777777" w:rsidTr="006D6272">
        <w:trPr>
          <w:trHeight w:val="2325"/>
        </w:trPr>
        <w:tc>
          <w:tcPr>
            <w:tcW w:w="4463" w:type="dxa"/>
          </w:tcPr>
          <w:p w14:paraId="1571ECE9" w14:textId="77777777" w:rsidR="00A705CB" w:rsidRDefault="00A705CB" w:rsidP="006D6272">
            <w:pPr>
              <w:textAlignment w:val="baseline"/>
              <w:rPr>
                <w:noProof/>
              </w:rPr>
            </w:pPr>
          </w:p>
          <w:p w14:paraId="4E9A723F" w14:textId="77777777" w:rsidR="00A705CB" w:rsidRDefault="00A705CB" w:rsidP="006D6272">
            <w:pPr>
              <w:textAlignment w:val="baseline"/>
              <w:rPr>
                <w:rFonts w:ascii="Garamond" w:eastAsia="Times New Roman" w:hAnsi="Garamond" w:cs="Times New Roman"/>
                <w:noProof/>
                <w:sz w:val="24"/>
                <w:szCs w:val="24"/>
                <w:lang w:eastAsia="en-GB"/>
              </w:rPr>
            </w:pPr>
          </w:p>
          <w:p w14:paraId="161DBF4B" w14:textId="77777777" w:rsidR="00A705CB" w:rsidRPr="007E2462" w:rsidRDefault="00A705CB" w:rsidP="006D6272">
            <w:pPr>
              <w:jc w:val="center"/>
              <w:textAlignment w:val="baseline"/>
              <w:rPr>
                <w:rFonts w:ascii="Garamond" w:eastAsia="Times New Roman" w:hAnsi="Garamond" w:cs="Times New Roman"/>
                <w:noProof/>
                <w:sz w:val="24"/>
                <w:szCs w:val="24"/>
                <w:lang w:eastAsia="en-GB"/>
              </w:rPr>
            </w:pPr>
            <w:r>
              <w:rPr>
                <w:noProof/>
                <w:lang w:val="en-US" w:eastAsia="ja-JP"/>
              </w:rPr>
              <w:drawing>
                <wp:inline distT="0" distB="0" distL="0" distR="0" wp14:anchorId="63811287" wp14:editId="69B0AB2B">
                  <wp:extent cx="2553950" cy="63835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950" cy="638355"/>
                          </a:xfrm>
                          <a:prstGeom prst="rect">
                            <a:avLst/>
                          </a:prstGeom>
                          <a:noFill/>
                          <a:ln>
                            <a:noFill/>
                          </a:ln>
                        </pic:spPr>
                      </pic:pic>
                    </a:graphicData>
                  </a:graphic>
                </wp:inline>
              </w:drawing>
            </w:r>
          </w:p>
        </w:tc>
        <w:tc>
          <w:tcPr>
            <w:tcW w:w="5220" w:type="dxa"/>
          </w:tcPr>
          <w:p w14:paraId="0E406303" w14:textId="77777777" w:rsidR="00A705CB" w:rsidRPr="00E8508A" w:rsidRDefault="00A705CB" w:rsidP="006D6272">
            <w:pPr>
              <w:rPr>
                <w:rFonts w:ascii="Arial" w:hAnsi="Arial" w:cs="Arial"/>
                <w:b/>
                <w:bCs/>
                <w:color w:val="000000"/>
                <w:lang w:eastAsia="ja-JP"/>
              </w:rPr>
            </w:pPr>
            <w:r w:rsidRPr="00E8508A">
              <w:rPr>
                <w:rFonts w:ascii="Arial" w:hAnsi="Arial" w:cs="Arial"/>
                <w:b/>
                <w:bCs/>
                <w:color w:val="000000"/>
                <w:lang w:eastAsia="ja-JP"/>
              </w:rPr>
              <w:t xml:space="preserve">Arla Foods Ingredients </w:t>
            </w:r>
          </w:p>
          <w:p w14:paraId="5723177F" w14:textId="77777777" w:rsidR="00A705CB" w:rsidRPr="00E8508A" w:rsidRDefault="00A705CB" w:rsidP="006D6272">
            <w:pPr>
              <w:rPr>
                <w:rFonts w:ascii="Arial" w:hAnsi="Arial" w:cs="Arial"/>
                <w:b/>
                <w:bCs/>
                <w:color w:val="FF0000"/>
                <w:lang w:eastAsia="ja-JP"/>
              </w:rPr>
            </w:pPr>
          </w:p>
          <w:p w14:paraId="5D2890D5" w14:textId="69A9ADDF" w:rsidR="00A705CB" w:rsidRDefault="00E41C67" w:rsidP="006D6272">
            <w:pPr>
              <w:rPr>
                <w:rFonts w:ascii="Arial" w:hAnsi="Arial" w:cs="Arial"/>
                <w:color w:val="000000"/>
                <w:lang w:eastAsia="ja-JP"/>
              </w:rPr>
            </w:pPr>
            <w:r w:rsidRPr="00E41C67">
              <w:rPr>
                <w:rFonts w:ascii="Arial" w:hAnsi="Arial" w:cs="Arial" w:hint="eastAsia"/>
                <w:color w:val="000000"/>
                <w:lang w:eastAsia="ja-JP"/>
              </w:rPr>
              <w:t>アーラ</w:t>
            </w:r>
            <w:r w:rsidRPr="00E41C67">
              <w:rPr>
                <w:rFonts w:ascii="Arial" w:hAnsi="Arial" w:cs="Arial" w:hint="eastAsia"/>
                <w:color w:val="000000"/>
                <w:lang w:eastAsia="ja-JP"/>
              </w:rPr>
              <w:t xml:space="preserve"> </w:t>
            </w:r>
            <w:r w:rsidRPr="00E41C67">
              <w:rPr>
                <w:rFonts w:ascii="Arial" w:hAnsi="Arial" w:cs="Arial" w:hint="eastAsia"/>
                <w:color w:val="000000"/>
                <w:lang w:eastAsia="ja-JP"/>
              </w:rPr>
              <w:t>フーズ</w:t>
            </w:r>
            <w:r w:rsidRPr="00E41C67">
              <w:rPr>
                <w:rFonts w:ascii="Arial" w:hAnsi="Arial" w:cs="Arial" w:hint="eastAsia"/>
                <w:color w:val="000000"/>
                <w:lang w:eastAsia="ja-JP"/>
              </w:rPr>
              <w:t xml:space="preserve"> </w:t>
            </w:r>
            <w:r w:rsidRPr="00E41C67">
              <w:rPr>
                <w:rFonts w:ascii="Arial" w:hAnsi="Arial" w:cs="Arial" w:hint="eastAsia"/>
                <w:color w:val="000000"/>
                <w:lang w:eastAsia="ja-JP"/>
              </w:rPr>
              <w:t>イングリディエンツは、高品質栄養食品のグローバルリーダーとして、様々なステークホルダーと提携し、生涯栄養を向上させる原材料の開発に取り組んでいます。ホエイプロテイン、ミルクミネラル、カゼインなどの製品を世界中の</w:t>
            </w:r>
            <w:r>
              <w:rPr>
                <w:rFonts w:ascii="Arial" w:hAnsi="Arial" w:cs="Arial" w:hint="eastAsia"/>
                <w:color w:val="000000"/>
                <w:lang w:eastAsia="ja-JP"/>
              </w:rPr>
              <w:t>会社</w:t>
            </w:r>
            <w:r w:rsidRPr="00E41C67">
              <w:rPr>
                <w:rFonts w:ascii="Arial" w:hAnsi="Arial" w:cs="Arial" w:hint="eastAsia"/>
                <w:color w:val="000000"/>
                <w:lang w:eastAsia="ja-JP"/>
              </w:rPr>
              <w:t>に提供しています。</w:t>
            </w:r>
          </w:p>
          <w:p w14:paraId="78493FD2" w14:textId="3BC3AF4A" w:rsidR="00E8508A" w:rsidRPr="00E8508A" w:rsidRDefault="00E8508A" w:rsidP="006D6272">
            <w:pPr>
              <w:rPr>
                <w:rFonts w:ascii="Arial" w:eastAsia="Times New Roman" w:hAnsi="Arial" w:cs="Arial"/>
                <w:lang w:eastAsia="ja-JP"/>
              </w:rPr>
            </w:pPr>
          </w:p>
        </w:tc>
      </w:tr>
      <w:tr w:rsidR="00A705CB" w:rsidRPr="00161DE3" w14:paraId="7D16FEFD" w14:textId="77777777" w:rsidTr="006D6272">
        <w:trPr>
          <w:trHeight w:val="2258"/>
        </w:trPr>
        <w:tc>
          <w:tcPr>
            <w:tcW w:w="4463" w:type="dxa"/>
            <w:vAlign w:val="center"/>
          </w:tcPr>
          <w:p w14:paraId="1853B703" w14:textId="77777777" w:rsidR="00A705CB" w:rsidRPr="007E2462" w:rsidRDefault="00A705CB" w:rsidP="006D6272">
            <w:pPr>
              <w:jc w:val="center"/>
              <w:textAlignment w:val="baseline"/>
              <w:rPr>
                <w:rFonts w:ascii="Garamond" w:hAnsi="Garamond"/>
                <w:noProof/>
                <w:lang w:eastAsia="da-DK"/>
              </w:rPr>
            </w:pPr>
            <w:r>
              <w:rPr>
                <w:noProof/>
                <w:lang w:val="en-US" w:eastAsia="ja-JP"/>
              </w:rPr>
              <w:drawing>
                <wp:inline distT="0" distB="0" distL="0" distR="0" wp14:anchorId="39A38091" wp14:editId="5087FC63">
                  <wp:extent cx="2023726" cy="931653"/>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204" cy="942462"/>
                          </a:xfrm>
                          <a:prstGeom prst="rect">
                            <a:avLst/>
                          </a:prstGeom>
                          <a:noFill/>
                          <a:ln>
                            <a:noFill/>
                          </a:ln>
                        </pic:spPr>
                      </pic:pic>
                    </a:graphicData>
                  </a:graphic>
                </wp:inline>
              </w:drawing>
            </w:r>
          </w:p>
        </w:tc>
        <w:tc>
          <w:tcPr>
            <w:tcW w:w="5220" w:type="dxa"/>
          </w:tcPr>
          <w:p w14:paraId="53C7A4D2" w14:textId="0294BAE3" w:rsidR="00A705CB" w:rsidRPr="00E41C67" w:rsidRDefault="00A705CB" w:rsidP="006D6272">
            <w:pPr>
              <w:rPr>
                <w:rFonts w:ascii="Arial" w:hAnsi="Arial" w:cs="Arial"/>
                <w:b/>
                <w:bCs/>
                <w:color w:val="FF0000"/>
              </w:rPr>
            </w:pPr>
            <w:r w:rsidRPr="00E8508A">
              <w:rPr>
                <w:rFonts w:ascii="Arial" w:eastAsia="Times New Roman" w:hAnsi="Arial" w:cs="Arial"/>
                <w:b/>
                <w:bCs/>
                <w:color w:val="000000"/>
              </w:rPr>
              <w:t xml:space="preserve">Copenhagen Distillery </w:t>
            </w:r>
          </w:p>
          <w:p w14:paraId="177BA288" w14:textId="4A5D911C" w:rsidR="00A705CB" w:rsidRPr="00E8508A" w:rsidRDefault="00E41C67" w:rsidP="006D6272">
            <w:pPr>
              <w:rPr>
                <w:rFonts w:ascii="Arial" w:eastAsia="Times New Roman" w:hAnsi="Arial" w:cs="Arial"/>
                <w:bCs/>
                <w:color w:val="000000"/>
                <w:lang w:eastAsia="ja-JP"/>
              </w:rPr>
            </w:pPr>
            <w:r w:rsidRPr="00E41C67">
              <w:rPr>
                <w:rFonts w:ascii="Arial" w:hAnsi="Arial" w:cs="Arial" w:hint="eastAsia"/>
                <w:lang w:eastAsia="ja-JP"/>
              </w:rPr>
              <w:t>ウイスキーの伝統がない王国で、私たちは芸術、科学、革新を通してデンマーク・ウイスキーを造っています。有機栽培の大麦、独自の蒸留法、特注のオーク樽を使い、デンマークの型にはまらない独創的なエッセンスを取り入れたスピリッツを造り出しています。</w:t>
            </w:r>
          </w:p>
        </w:tc>
      </w:tr>
      <w:tr w:rsidR="00A705CB" w:rsidRPr="00161DE3" w14:paraId="20EC852C" w14:textId="77777777" w:rsidTr="006D6272">
        <w:trPr>
          <w:trHeight w:val="2258"/>
        </w:trPr>
        <w:tc>
          <w:tcPr>
            <w:tcW w:w="4463" w:type="dxa"/>
          </w:tcPr>
          <w:p w14:paraId="764129F7" w14:textId="77777777" w:rsidR="00A705CB" w:rsidRPr="00161DE3" w:rsidRDefault="00A705CB" w:rsidP="006D6272">
            <w:pPr>
              <w:jc w:val="center"/>
              <w:textAlignment w:val="baseline"/>
              <w:rPr>
                <w:rFonts w:ascii="Garamond" w:hAnsi="Garamond"/>
                <w:noProof/>
                <w:lang w:eastAsia="ja-JP"/>
              </w:rPr>
            </w:pPr>
            <w:r>
              <w:rPr>
                <w:noProof/>
                <w:lang w:val="en-US" w:eastAsia="ja-JP"/>
              </w:rPr>
              <w:lastRenderedPageBreak/>
              <mc:AlternateContent>
                <mc:Choice Requires="wps">
                  <w:drawing>
                    <wp:anchor distT="0" distB="0" distL="0" distR="0" simplePos="0" relativeHeight="251659264" behindDoc="0" locked="0" layoutInCell="1" allowOverlap="1" wp14:anchorId="0BEA4745" wp14:editId="35BCEBB9">
                      <wp:simplePos x="0" y="0"/>
                      <wp:positionH relativeFrom="margin">
                        <wp:posOffset>109324</wp:posOffset>
                      </wp:positionH>
                      <wp:positionV relativeFrom="page">
                        <wp:posOffset>313786</wp:posOffset>
                      </wp:positionV>
                      <wp:extent cx="2089231" cy="630820"/>
                      <wp:effectExtent l="0" t="0" r="6350" b="0"/>
                      <wp:wrapNone/>
                      <wp:docPr id="2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231" cy="630820"/>
                              </a:xfrm>
                              <a:custGeom>
                                <a:avLst/>
                                <a:gdLst/>
                                <a:ahLst/>
                                <a:cxnLst/>
                                <a:rect l="l" t="t" r="r" b="b"/>
                                <a:pathLst>
                                  <a:path w="7149465" h="2566035">
                                    <a:moveTo>
                                      <a:pt x="6755168" y="1993646"/>
                                    </a:moveTo>
                                    <a:lnTo>
                                      <a:pt x="6505562" y="1993646"/>
                                    </a:lnTo>
                                    <a:lnTo>
                                      <a:pt x="6505562" y="2006358"/>
                                    </a:lnTo>
                                    <a:lnTo>
                                      <a:pt x="6564388" y="2082673"/>
                                    </a:lnTo>
                                    <a:lnTo>
                                      <a:pt x="6564388" y="2469007"/>
                                    </a:lnTo>
                                    <a:lnTo>
                                      <a:pt x="6505562" y="2542133"/>
                                    </a:lnTo>
                                    <a:lnTo>
                                      <a:pt x="6505562" y="2554846"/>
                                    </a:lnTo>
                                    <a:lnTo>
                                      <a:pt x="6813994" y="2554846"/>
                                    </a:lnTo>
                                    <a:lnTo>
                                      <a:pt x="6813994" y="2542133"/>
                                    </a:lnTo>
                                    <a:lnTo>
                                      <a:pt x="6755168" y="2469007"/>
                                    </a:lnTo>
                                    <a:lnTo>
                                      <a:pt x="6755168" y="2119236"/>
                                    </a:lnTo>
                                    <a:lnTo>
                                      <a:pt x="6766468" y="2108656"/>
                                    </a:lnTo>
                                    <a:lnTo>
                                      <a:pt x="6783582" y="2097774"/>
                                    </a:lnTo>
                                    <a:lnTo>
                                      <a:pt x="6806361" y="2089277"/>
                                    </a:lnTo>
                                    <a:lnTo>
                                      <a:pt x="6834657" y="2085848"/>
                                    </a:lnTo>
                                    <a:lnTo>
                                      <a:pt x="6755168" y="2085848"/>
                                    </a:lnTo>
                                    <a:lnTo>
                                      <a:pt x="6755168" y="1993646"/>
                                    </a:lnTo>
                                    <a:close/>
                                  </a:path>
                                  <a:path w="7149465" h="2566035">
                                    <a:moveTo>
                                      <a:pt x="6933222" y="1982520"/>
                                    </a:moveTo>
                                    <a:lnTo>
                                      <a:pt x="6868069" y="1993970"/>
                                    </a:lnTo>
                                    <a:lnTo>
                                      <a:pt x="6816177" y="2021663"/>
                                    </a:lnTo>
                                    <a:lnTo>
                                      <a:pt x="6778293" y="2055617"/>
                                    </a:lnTo>
                                    <a:lnTo>
                                      <a:pt x="6755168" y="2085848"/>
                                    </a:lnTo>
                                    <a:lnTo>
                                      <a:pt x="6834657" y="2085848"/>
                                    </a:lnTo>
                                    <a:lnTo>
                                      <a:pt x="6863622" y="2090617"/>
                                    </a:lnTo>
                                    <a:lnTo>
                                      <a:pt x="6883944" y="2104926"/>
                                    </a:lnTo>
                                    <a:lnTo>
                                      <a:pt x="6895920" y="2128774"/>
                                    </a:lnTo>
                                    <a:lnTo>
                                      <a:pt x="6899846" y="2162162"/>
                                    </a:lnTo>
                                    <a:lnTo>
                                      <a:pt x="6899846" y="2554846"/>
                                    </a:lnTo>
                                    <a:lnTo>
                                      <a:pt x="7149439" y="2554846"/>
                                    </a:lnTo>
                                    <a:lnTo>
                                      <a:pt x="7149439" y="2542133"/>
                                    </a:lnTo>
                                    <a:lnTo>
                                      <a:pt x="7090613" y="2469007"/>
                                    </a:lnTo>
                                    <a:lnTo>
                                      <a:pt x="7090613" y="2162162"/>
                                    </a:lnTo>
                                    <a:lnTo>
                                      <a:pt x="7085918" y="2108656"/>
                                    </a:lnTo>
                                    <a:lnTo>
                                      <a:pt x="7072066" y="2064009"/>
                                    </a:lnTo>
                                    <a:lnTo>
                                      <a:pt x="7049479" y="2028821"/>
                                    </a:lnTo>
                                    <a:lnTo>
                                      <a:pt x="7018544" y="2003305"/>
                                    </a:lnTo>
                                    <a:lnTo>
                                      <a:pt x="6979660" y="1987768"/>
                                    </a:lnTo>
                                    <a:lnTo>
                                      <a:pt x="6933222" y="1982520"/>
                                    </a:lnTo>
                                    <a:close/>
                                  </a:path>
                                  <a:path w="7149465" h="2566035">
                                    <a:moveTo>
                                      <a:pt x="5332272" y="1982520"/>
                                    </a:moveTo>
                                    <a:lnTo>
                                      <a:pt x="5280248" y="1986076"/>
                                    </a:lnTo>
                                    <a:lnTo>
                                      <a:pt x="5232201" y="1996471"/>
                                    </a:lnTo>
                                    <a:lnTo>
                                      <a:pt x="5188486" y="2013295"/>
                                    </a:lnTo>
                                    <a:lnTo>
                                      <a:pt x="5149455" y="2036138"/>
                                    </a:lnTo>
                                    <a:lnTo>
                                      <a:pt x="5115461" y="2064589"/>
                                    </a:lnTo>
                                    <a:lnTo>
                                      <a:pt x="5086856" y="2098239"/>
                                    </a:lnTo>
                                    <a:lnTo>
                                      <a:pt x="5063994" y="2136678"/>
                                    </a:lnTo>
                                    <a:lnTo>
                                      <a:pt x="5047227" y="2179496"/>
                                    </a:lnTo>
                                    <a:lnTo>
                                      <a:pt x="5036909" y="2226282"/>
                                    </a:lnTo>
                                    <a:lnTo>
                                      <a:pt x="5033391" y="2276627"/>
                                    </a:lnTo>
                                    <a:lnTo>
                                      <a:pt x="5037080" y="2326453"/>
                                    </a:lnTo>
                                    <a:lnTo>
                                      <a:pt x="5047838" y="2372654"/>
                                    </a:lnTo>
                                    <a:lnTo>
                                      <a:pt x="5065197" y="2414849"/>
                                    </a:lnTo>
                                    <a:lnTo>
                                      <a:pt x="5088689" y="2452657"/>
                                    </a:lnTo>
                                    <a:lnTo>
                                      <a:pt x="5117847" y="2485694"/>
                                    </a:lnTo>
                                    <a:lnTo>
                                      <a:pt x="5152204" y="2513581"/>
                                    </a:lnTo>
                                    <a:lnTo>
                                      <a:pt x="5191292" y="2535935"/>
                                    </a:lnTo>
                                    <a:lnTo>
                                      <a:pt x="5234645" y="2552374"/>
                                    </a:lnTo>
                                    <a:lnTo>
                                      <a:pt x="5281794" y="2562518"/>
                                    </a:lnTo>
                                    <a:lnTo>
                                      <a:pt x="5332272" y="2565984"/>
                                    </a:lnTo>
                                    <a:lnTo>
                                      <a:pt x="5382751" y="2562518"/>
                                    </a:lnTo>
                                    <a:lnTo>
                                      <a:pt x="5429900" y="2552374"/>
                                    </a:lnTo>
                                    <a:lnTo>
                                      <a:pt x="5473252" y="2535935"/>
                                    </a:lnTo>
                                    <a:lnTo>
                                      <a:pt x="5484643" y="2529420"/>
                                    </a:lnTo>
                                    <a:lnTo>
                                      <a:pt x="5332272" y="2529420"/>
                                    </a:lnTo>
                                    <a:lnTo>
                                      <a:pt x="5306711" y="2524260"/>
                                    </a:lnTo>
                                    <a:lnTo>
                                      <a:pt x="5269276" y="2475960"/>
                                    </a:lnTo>
                                    <a:lnTo>
                                      <a:pt x="5257490" y="2428138"/>
                                    </a:lnTo>
                                    <a:lnTo>
                                      <a:pt x="5250386" y="2361416"/>
                                    </a:lnTo>
                                    <a:lnTo>
                                      <a:pt x="5248094" y="2276627"/>
                                    </a:lnTo>
                                    <a:lnTo>
                                      <a:pt x="5248008" y="2273452"/>
                                    </a:lnTo>
                                    <a:lnTo>
                                      <a:pt x="5250386" y="2186158"/>
                                    </a:lnTo>
                                    <a:lnTo>
                                      <a:pt x="5257490" y="2119886"/>
                                    </a:lnTo>
                                    <a:lnTo>
                                      <a:pt x="5269276" y="2072339"/>
                                    </a:lnTo>
                                    <a:lnTo>
                                      <a:pt x="5306711" y="2024235"/>
                                    </a:lnTo>
                                    <a:lnTo>
                                      <a:pt x="5332272" y="2019084"/>
                                    </a:lnTo>
                                    <a:lnTo>
                                      <a:pt x="5485949" y="2019084"/>
                                    </a:lnTo>
                                    <a:lnTo>
                                      <a:pt x="5476058" y="2013295"/>
                                    </a:lnTo>
                                    <a:lnTo>
                                      <a:pt x="5432343" y="1996471"/>
                                    </a:lnTo>
                                    <a:lnTo>
                                      <a:pt x="5384297" y="1986076"/>
                                    </a:lnTo>
                                    <a:lnTo>
                                      <a:pt x="5332272" y="1982520"/>
                                    </a:lnTo>
                                    <a:close/>
                                  </a:path>
                                  <a:path w="7149465" h="2566035">
                                    <a:moveTo>
                                      <a:pt x="5842609" y="1993646"/>
                                    </a:moveTo>
                                    <a:lnTo>
                                      <a:pt x="5627979" y="1993646"/>
                                    </a:lnTo>
                                    <a:lnTo>
                                      <a:pt x="5896660" y="2565984"/>
                                    </a:lnTo>
                                    <a:lnTo>
                                      <a:pt x="5914148" y="2565984"/>
                                    </a:lnTo>
                                    <a:lnTo>
                                      <a:pt x="6004763" y="2351354"/>
                                    </a:lnTo>
                                    <a:lnTo>
                                      <a:pt x="5842609" y="1993646"/>
                                    </a:lnTo>
                                    <a:close/>
                                  </a:path>
                                  <a:path w="7149465" h="2566035">
                                    <a:moveTo>
                                      <a:pt x="6158979" y="1993646"/>
                                    </a:moveTo>
                                    <a:lnTo>
                                      <a:pt x="5949124" y="1993646"/>
                                    </a:lnTo>
                                    <a:lnTo>
                                      <a:pt x="6200317" y="2565984"/>
                                    </a:lnTo>
                                    <a:lnTo>
                                      <a:pt x="6217805" y="2565984"/>
                                    </a:lnTo>
                                    <a:lnTo>
                                      <a:pt x="6328660" y="2321153"/>
                                    </a:lnTo>
                                    <a:lnTo>
                                      <a:pt x="6290945" y="2321153"/>
                                    </a:lnTo>
                                    <a:lnTo>
                                      <a:pt x="6158979" y="1993646"/>
                                    </a:lnTo>
                                    <a:close/>
                                  </a:path>
                                  <a:path w="7149465" h="2566035">
                                    <a:moveTo>
                                      <a:pt x="5485949" y="2019084"/>
                                    </a:moveTo>
                                    <a:lnTo>
                                      <a:pt x="5332272" y="2019084"/>
                                    </a:lnTo>
                                    <a:lnTo>
                                      <a:pt x="5357838" y="2024235"/>
                                    </a:lnTo>
                                    <a:lnTo>
                                      <a:pt x="5378853" y="2041222"/>
                                    </a:lnTo>
                                    <a:lnTo>
                                      <a:pt x="5407057" y="2119886"/>
                                    </a:lnTo>
                                    <a:lnTo>
                                      <a:pt x="5414160" y="2186158"/>
                                    </a:lnTo>
                                    <a:lnTo>
                                      <a:pt x="5416407" y="2268689"/>
                                    </a:lnTo>
                                    <a:lnTo>
                                      <a:pt x="5416451" y="2276627"/>
                                    </a:lnTo>
                                    <a:lnTo>
                                      <a:pt x="5414160" y="2361416"/>
                                    </a:lnTo>
                                    <a:lnTo>
                                      <a:pt x="5407057" y="2428138"/>
                                    </a:lnTo>
                                    <a:lnTo>
                                      <a:pt x="5395274" y="2475960"/>
                                    </a:lnTo>
                                    <a:lnTo>
                                      <a:pt x="5357838" y="2524260"/>
                                    </a:lnTo>
                                    <a:lnTo>
                                      <a:pt x="5332272" y="2529420"/>
                                    </a:lnTo>
                                    <a:lnTo>
                                      <a:pt x="5484643" y="2529420"/>
                                    </a:lnTo>
                                    <a:lnTo>
                                      <a:pt x="5546698" y="2485694"/>
                                    </a:lnTo>
                                    <a:lnTo>
                                      <a:pt x="5575856" y="2452657"/>
                                    </a:lnTo>
                                    <a:lnTo>
                                      <a:pt x="5599348" y="2414849"/>
                                    </a:lnTo>
                                    <a:lnTo>
                                      <a:pt x="5616706" y="2372654"/>
                                    </a:lnTo>
                                    <a:lnTo>
                                      <a:pt x="5627464" y="2326453"/>
                                    </a:lnTo>
                                    <a:lnTo>
                                      <a:pt x="5631154" y="2276627"/>
                                    </a:lnTo>
                                    <a:lnTo>
                                      <a:pt x="5627636" y="2226282"/>
                                    </a:lnTo>
                                    <a:lnTo>
                                      <a:pt x="5617317" y="2179496"/>
                                    </a:lnTo>
                                    <a:lnTo>
                                      <a:pt x="5600550" y="2136678"/>
                                    </a:lnTo>
                                    <a:lnTo>
                                      <a:pt x="5577688" y="2098239"/>
                                    </a:lnTo>
                                    <a:lnTo>
                                      <a:pt x="5549084" y="2064589"/>
                                    </a:lnTo>
                                    <a:lnTo>
                                      <a:pt x="5515089" y="2036138"/>
                                    </a:lnTo>
                                    <a:lnTo>
                                      <a:pt x="5485949" y="2019084"/>
                                    </a:lnTo>
                                    <a:close/>
                                  </a:path>
                                  <a:path w="7149465" h="2566035">
                                    <a:moveTo>
                                      <a:pt x="6476949" y="1993646"/>
                                    </a:moveTo>
                                    <a:lnTo>
                                      <a:pt x="6290945" y="1993646"/>
                                    </a:lnTo>
                                    <a:lnTo>
                                      <a:pt x="6290945" y="2006358"/>
                                    </a:lnTo>
                                    <a:lnTo>
                                      <a:pt x="6312551" y="2033486"/>
                                    </a:lnTo>
                                    <a:lnTo>
                                      <a:pt x="6328987" y="2064589"/>
                                    </a:lnTo>
                                    <a:lnTo>
                                      <a:pt x="6329091" y="2064786"/>
                                    </a:lnTo>
                                    <a:lnTo>
                                      <a:pt x="6339670" y="2100261"/>
                                    </a:lnTo>
                                    <a:lnTo>
                                      <a:pt x="6343395" y="2139911"/>
                                    </a:lnTo>
                                    <a:lnTo>
                                      <a:pt x="6341582" y="2169420"/>
                                    </a:lnTo>
                                    <a:lnTo>
                                      <a:pt x="6336044" y="2200719"/>
                                    </a:lnTo>
                                    <a:lnTo>
                                      <a:pt x="6326631" y="2233809"/>
                                    </a:lnTo>
                                    <a:lnTo>
                                      <a:pt x="6313195" y="2268689"/>
                                    </a:lnTo>
                                    <a:lnTo>
                                      <a:pt x="6290945" y="2321153"/>
                                    </a:lnTo>
                                    <a:lnTo>
                                      <a:pt x="6328660" y="2321153"/>
                                    </a:lnTo>
                                    <a:lnTo>
                                      <a:pt x="6476949" y="1993646"/>
                                    </a:lnTo>
                                    <a:close/>
                                  </a:path>
                                  <a:path w="7149465" h="2566035">
                                    <a:moveTo>
                                      <a:pt x="4759934" y="1993646"/>
                                    </a:moveTo>
                                    <a:lnTo>
                                      <a:pt x="4510341" y="1993646"/>
                                    </a:lnTo>
                                    <a:lnTo>
                                      <a:pt x="4510341" y="2006358"/>
                                    </a:lnTo>
                                    <a:lnTo>
                                      <a:pt x="4569155" y="2082673"/>
                                    </a:lnTo>
                                    <a:lnTo>
                                      <a:pt x="4569155" y="2469007"/>
                                    </a:lnTo>
                                    <a:lnTo>
                                      <a:pt x="4510341" y="2542133"/>
                                    </a:lnTo>
                                    <a:lnTo>
                                      <a:pt x="4510341" y="2554846"/>
                                    </a:lnTo>
                                    <a:lnTo>
                                      <a:pt x="4818760" y="2554846"/>
                                    </a:lnTo>
                                    <a:lnTo>
                                      <a:pt x="4818760" y="2542133"/>
                                    </a:lnTo>
                                    <a:lnTo>
                                      <a:pt x="4759934" y="2469007"/>
                                    </a:lnTo>
                                    <a:lnTo>
                                      <a:pt x="4759934" y="1993646"/>
                                    </a:lnTo>
                                    <a:close/>
                                  </a:path>
                                  <a:path w="7149465" h="2566035">
                                    <a:moveTo>
                                      <a:pt x="4971014" y="1982545"/>
                                    </a:moveTo>
                                    <a:lnTo>
                                      <a:pt x="4964867" y="1982545"/>
                                    </a:lnTo>
                                    <a:lnTo>
                                      <a:pt x="4922720" y="1989093"/>
                                    </a:lnTo>
                                    <a:lnTo>
                                      <a:pt x="4885182" y="2008074"/>
                                    </a:lnTo>
                                    <a:lnTo>
                                      <a:pt x="4852943" y="2038361"/>
                                    </a:lnTo>
                                    <a:lnTo>
                                      <a:pt x="4826532" y="2078848"/>
                                    </a:lnTo>
                                    <a:lnTo>
                                      <a:pt x="4806482" y="2128434"/>
                                    </a:lnTo>
                                    <a:lnTo>
                                      <a:pt x="4793322" y="2186012"/>
                                    </a:lnTo>
                                    <a:lnTo>
                                      <a:pt x="4801273" y="2190775"/>
                                    </a:lnTo>
                                    <a:lnTo>
                                      <a:pt x="4822660" y="2183597"/>
                                    </a:lnTo>
                                    <a:lnTo>
                                      <a:pt x="4845986" y="2178653"/>
                                    </a:lnTo>
                                    <a:lnTo>
                                      <a:pt x="4870803" y="2175794"/>
                                    </a:lnTo>
                                    <a:lnTo>
                                      <a:pt x="4896662" y="2174875"/>
                                    </a:lnTo>
                                    <a:lnTo>
                                      <a:pt x="4990465" y="2174875"/>
                                    </a:lnTo>
                                    <a:lnTo>
                                      <a:pt x="4990465" y="1984108"/>
                                    </a:lnTo>
                                    <a:lnTo>
                                      <a:pt x="4983584" y="1983190"/>
                                    </a:lnTo>
                                    <a:lnTo>
                                      <a:pt x="4977150" y="1982719"/>
                                    </a:lnTo>
                                    <a:lnTo>
                                      <a:pt x="4971014" y="1982545"/>
                                    </a:lnTo>
                                    <a:close/>
                                  </a:path>
                                  <a:path w="7149465" h="2566035">
                                    <a:moveTo>
                                      <a:pt x="4990465" y="2174875"/>
                                    </a:moveTo>
                                    <a:lnTo>
                                      <a:pt x="4896662" y="2174875"/>
                                    </a:lnTo>
                                    <a:lnTo>
                                      <a:pt x="4921370" y="2175794"/>
                                    </a:lnTo>
                                    <a:lnTo>
                                      <a:pt x="4920926" y="2175794"/>
                                    </a:lnTo>
                                    <a:lnTo>
                                      <a:pt x="4944749" y="2178454"/>
                                    </a:lnTo>
                                    <a:lnTo>
                                      <a:pt x="4968202" y="2182927"/>
                                    </a:lnTo>
                                    <a:lnTo>
                                      <a:pt x="4990465" y="2189187"/>
                                    </a:lnTo>
                                    <a:lnTo>
                                      <a:pt x="4990465" y="2174875"/>
                                    </a:lnTo>
                                    <a:close/>
                                  </a:path>
                                  <a:path w="7149465" h="2566035">
                                    <a:moveTo>
                                      <a:pt x="4350550" y="186004"/>
                                    </a:moveTo>
                                    <a:lnTo>
                                      <a:pt x="4301875" y="194118"/>
                                    </a:lnTo>
                                    <a:lnTo>
                                      <a:pt x="4260300" y="216578"/>
                                    </a:lnTo>
                                    <a:lnTo>
                                      <a:pt x="4227958" y="250562"/>
                                    </a:lnTo>
                                    <a:lnTo>
                                      <a:pt x="4206986" y="293246"/>
                                    </a:lnTo>
                                    <a:lnTo>
                                      <a:pt x="4199521" y="341807"/>
                                    </a:lnTo>
                                    <a:lnTo>
                                      <a:pt x="4206986" y="389759"/>
                                    </a:lnTo>
                                    <a:lnTo>
                                      <a:pt x="4227958" y="432367"/>
                                    </a:lnTo>
                                    <a:lnTo>
                                      <a:pt x="4260300" y="466579"/>
                                    </a:lnTo>
                                    <a:lnTo>
                                      <a:pt x="4301875" y="489344"/>
                                    </a:lnTo>
                                    <a:lnTo>
                                      <a:pt x="4350550" y="497611"/>
                                    </a:lnTo>
                                    <a:lnTo>
                                      <a:pt x="4399277" y="489344"/>
                                    </a:lnTo>
                                    <a:lnTo>
                                      <a:pt x="4442358" y="466579"/>
                                    </a:lnTo>
                                    <a:lnTo>
                                      <a:pt x="4476815" y="432367"/>
                                    </a:lnTo>
                                    <a:lnTo>
                                      <a:pt x="4499673" y="389759"/>
                                    </a:lnTo>
                                    <a:lnTo>
                                      <a:pt x="4507953" y="341807"/>
                                    </a:lnTo>
                                    <a:lnTo>
                                      <a:pt x="4499673" y="293246"/>
                                    </a:lnTo>
                                    <a:lnTo>
                                      <a:pt x="4476815" y="250562"/>
                                    </a:lnTo>
                                    <a:lnTo>
                                      <a:pt x="4442358" y="216578"/>
                                    </a:lnTo>
                                    <a:lnTo>
                                      <a:pt x="4399277" y="194118"/>
                                    </a:lnTo>
                                    <a:lnTo>
                                      <a:pt x="4350550" y="186004"/>
                                    </a:lnTo>
                                    <a:close/>
                                  </a:path>
                                  <a:path w="7149465" h="2566035">
                                    <a:moveTo>
                                      <a:pt x="4227347" y="1825117"/>
                                    </a:moveTo>
                                    <a:lnTo>
                                      <a:pt x="4182306" y="1827451"/>
                                    </a:lnTo>
                                    <a:lnTo>
                                      <a:pt x="4138690" y="1834354"/>
                                    </a:lnTo>
                                    <a:lnTo>
                                      <a:pt x="4096363" y="1845792"/>
                                    </a:lnTo>
                                    <a:lnTo>
                                      <a:pt x="4096499" y="1845792"/>
                                    </a:lnTo>
                                    <a:lnTo>
                                      <a:pt x="4056959" y="1861252"/>
                                    </a:lnTo>
                                    <a:lnTo>
                                      <a:pt x="4019456" y="1880941"/>
                                    </a:lnTo>
                                    <a:lnTo>
                                      <a:pt x="3984601" y="1904586"/>
                                    </a:lnTo>
                                    <a:lnTo>
                                      <a:pt x="3952701" y="1932035"/>
                                    </a:lnTo>
                                    <a:lnTo>
                                      <a:pt x="3924063" y="1963133"/>
                                    </a:lnTo>
                                    <a:lnTo>
                                      <a:pt x="3898991" y="1997729"/>
                                    </a:lnTo>
                                    <a:lnTo>
                                      <a:pt x="3877791" y="2035669"/>
                                    </a:lnTo>
                                    <a:lnTo>
                                      <a:pt x="3860771" y="2076800"/>
                                    </a:lnTo>
                                    <a:lnTo>
                                      <a:pt x="3848234" y="2120970"/>
                                    </a:lnTo>
                                    <a:lnTo>
                                      <a:pt x="3840488" y="2168025"/>
                                    </a:lnTo>
                                    <a:lnTo>
                                      <a:pt x="3837864" y="2217318"/>
                                    </a:lnTo>
                                    <a:lnTo>
                                      <a:pt x="3837838" y="2217813"/>
                                    </a:lnTo>
                                    <a:lnTo>
                                      <a:pt x="3840893" y="2268078"/>
                                    </a:lnTo>
                                    <a:lnTo>
                                      <a:pt x="3849828" y="2315363"/>
                                    </a:lnTo>
                                    <a:lnTo>
                                      <a:pt x="3864293" y="2359403"/>
                                    </a:lnTo>
                                    <a:lnTo>
                                      <a:pt x="3883942" y="2399932"/>
                                    </a:lnTo>
                                    <a:lnTo>
                                      <a:pt x="3908427" y="2436685"/>
                                    </a:lnTo>
                                    <a:lnTo>
                                      <a:pt x="3937400" y="2469399"/>
                                    </a:lnTo>
                                    <a:lnTo>
                                      <a:pt x="3970512" y="2497806"/>
                                    </a:lnTo>
                                    <a:lnTo>
                                      <a:pt x="4007418" y="2521643"/>
                                    </a:lnTo>
                                    <a:lnTo>
                                      <a:pt x="4047768" y="2540645"/>
                                    </a:lnTo>
                                    <a:lnTo>
                                      <a:pt x="4091215" y="2554545"/>
                                    </a:lnTo>
                                    <a:lnTo>
                                      <a:pt x="4137411" y="2563080"/>
                                    </a:lnTo>
                                    <a:lnTo>
                                      <a:pt x="4186008" y="2565984"/>
                                    </a:lnTo>
                                    <a:lnTo>
                                      <a:pt x="4244903" y="2561390"/>
                                    </a:lnTo>
                                    <a:lnTo>
                                      <a:pt x="4297596" y="2548704"/>
                                    </a:lnTo>
                                    <a:lnTo>
                                      <a:pt x="4344115" y="2529566"/>
                                    </a:lnTo>
                                    <a:lnTo>
                                      <a:pt x="4384487" y="2505617"/>
                                    </a:lnTo>
                                    <a:lnTo>
                                      <a:pt x="4418740" y="2478496"/>
                                    </a:lnTo>
                                    <a:lnTo>
                                      <a:pt x="4446903" y="2449846"/>
                                    </a:lnTo>
                                    <a:lnTo>
                                      <a:pt x="4453003" y="2441968"/>
                                    </a:lnTo>
                                    <a:lnTo>
                                      <a:pt x="4317961" y="2441968"/>
                                    </a:lnTo>
                                    <a:lnTo>
                                      <a:pt x="4275538" y="2438927"/>
                                    </a:lnTo>
                                    <a:lnTo>
                                      <a:pt x="4235250" y="2429938"/>
                                    </a:lnTo>
                                    <a:lnTo>
                                      <a:pt x="4197498" y="2415201"/>
                                    </a:lnTo>
                                    <a:lnTo>
                                      <a:pt x="4162686" y="2394917"/>
                                    </a:lnTo>
                                    <a:lnTo>
                                      <a:pt x="4131213" y="2369287"/>
                                    </a:lnTo>
                                    <a:lnTo>
                                      <a:pt x="4103480" y="2338512"/>
                                    </a:lnTo>
                                    <a:lnTo>
                                      <a:pt x="4079890" y="2302791"/>
                                    </a:lnTo>
                                    <a:lnTo>
                                      <a:pt x="4060844" y="2262327"/>
                                    </a:lnTo>
                                    <a:lnTo>
                                      <a:pt x="4046743" y="2217318"/>
                                    </a:lnTo>
                                    <a:lnTo>
                                      <a:pt x="4037998" y="2168025"/>
                                    </a:lnTo>
                                    <a:lnTo>
                                      <a:pt x="4034980" y="2114473"/>
                                    </a:lnTo>
                                    <a:lnTo>
                                      <a:pt x="4038822" y="2053417"/>
                                    </a:lnTo>
                                    <a:lnTo>
                                      <a:pt x="4049755" y="1999006"/>
                                    </a:lnTo>
                                    <a:lnTo>
                                      <a:pt x="4066890" y="1952243"/>
                                    </a:lnTo>
                                    <a:lnTo>
                                      <a:pt x="4089336" y="1914129"/>
                                    </a:lnTo>
                                    <a:lnTo>
                                      <a:pt x="4116204" y="1885665"/>
                                    </a:lnTo>
                                    <a:lnTo>
                                      <a:pt x="4179646" y="1861693"/>
                                    </a:lnTo>
                                    <a:lnTo>
                                      <a:pt x="4430839" y="1861693"/>
                                    </a:lnTo>
                                    <a:lnTo>
                                      <a:pt x="4430839" y="1845792"/>
                                    </a:lnTo>
                                    <a:lnTo>
                                      <a:pt x="4388758" y="1837863"/>
                                    </a:lnTo>
                                    <a:lnTo>
                                      <a:pt x="4339823" y="1831278"/>
                                    </a:lnTo>
                                    <a:lnTo>
                                      <a:pt x="4285523" y="1826781"/>
                                    </a:lnTo>
                                    <a:lnTo>
                                      <a:pt x="4227347" y="1825117"/>
                                    </a:lnTo>
                                    <a:close/>
                                  </a:path>
                                  <a:path w="7149465" h="2566035">
                                    <a:moveTo>
                                      <a:pt x="4459465" y="2413355"/>
                                    </a:moveTo>
                                    <a:lnTo>
                                      <a:pt x="4423939" y="2427218"/>
                                    </a:lnTo>
                                    <a:lnTo>
                                      <a:pt x="4389904" y="2436010"/>
                                    </a:lnTo>
                                    <a:lnTo>
                                      <a:pt x="4355273" y="2440628"/>
                                    </a:lnTo>
                                    <a:lnTo>
                                      <a:pt x="4317961" y="2441968"/>
                                    </a:lnTo>
                                    <a:lnTo>
                                      <a:pt x="4453003" y="2441968"/>
                                    </a:lnTo>
                                    <a:lnTo>
                                      <a:pt x="4469003" y="2421305"/>
                                    </a:lnTo>
                                    <a:lnTo>
                                      <a:pt x="4459465" y="2413355"/>
                                    </a:lnTo>
                                    <a:close/>
                                  </a:path>
                                  <a:path w="7149465" h="2566035">
                                    <a:moveTo>
                                      <a:pt x="4430839" y="1861693"/>
                                    </a:moveTo>
                                    <a:lnTo>
                                      <a:pt x="4179646" y="1861693"/>
                                    </a:lnTo>
                                    <a:lnTo>
                                      <a:pt x="4204836" y="1864846"/>
                                    </a:lnTo>
                                    <a:lnTo>
                                      <a:pt x="4229730" y="1876196"/>
                                    </a:lnTo>
                                    <a:lnTo>
                                      <a:pt x="4257007" y="1898576"/>
                                    </a:lnTo>
                                    <a:lnTo>
                                      <a:pt x="4289348" y="1934819"/>
                                    </a:lnTo>
                                    <a:lnTo>
                                      <a:pt x="4418126" y="2096985"/>
                                    </a:lnTo>
                                    <a:lnTo>
                                      <a:pt x="4430839" y="2096985"/>
                                    </a:lnTo>
                                    <a:lnTo>
                                      <a:pt x="4430839" y="1861693"/>
                                    </a:lnTo>
                                    <a:close/>
                                  </a:path>
                                  <a:path w="7149465" h="2566035">
                                    <a:moveTo>
                                      <a:pt x="3574719" y="0"/>
                                    </a:moveTo>
                                    <a:lnTo>
                                      <a:pt x="3524626" y="6712"/>
                                    </a:lnTo>
                                    <a:lnTo>
                                      <a:pt x="3480273" y="25614"/>
                                    </a:lnTo>
                                    <a:lnTo>
                                      <a:pt x="3443163" y="54849"/>
                                    </a:lnTo>
                                    <a:lnTo>
                                      <a:pt x="3414797" y="92563"/>
                                    </a:lnTo>
                                    <a:lnTo>
                                      <a:pt x="3396676" y="136899"/>
                                    </a:lnTo>
                                    <a:lnTo>
                                      <a:pt x="3390303" y="186004"/>
                                    </a:lnTo>
                                    <a:lnTo>
                                      <a:pt x="3396676" y="233304"/>
                                    </a:lnTo>
                                    <a:lnTo>
                                      <a:pt x="3414797" y="275570"/>
                                    </a:lnTo>
                                    <a:lnTo>
                                      <a:pt x="3443163" y="311210"/>
                                    </a:lnTo>
                                    <a:lnTo>
                                      <a:pt x="3480273" y="338635"/>
                                    </a:lnTo>
                                    <a:lnTo>
                                      <a:pt x="3524626" y="356256"/>
                                    </a:lnTo>
                                    <a:lnTo>
                                      <a:pt x="3574719" y="362483"/>
                                    </a:lnTo>
                                    <a:lnTo>
                                      <a:pt x="3624813" y="356256"/>
                                    </a:lnTo>
                                    <a:lnTo>
                                      <a:pt x="3669165" y="338635"/>
                                    </a:lnTo>
                                    <a:lnTo>
                                      <a:pt x="3706275" y="311210"/>
                                    </a:lnTo>
                                    <a:lnTo>
                                      <a:pt x="3734641" y="275570"/>
                                    </a:lnTo>
                                    <a:lnTo>
                                      <a:pt x="3752762" y="233304"/>
                                    </a:lnTo>
                                    <a:lnTo>
                                      <a:pt x="3759136" y="186004"/>
                                    </a:lnTo>
                                    <a:lnTo>
                                      <a:pt x="3752762" y="136899"/>
                                    </a:lnTo>
                                    <a:lnTo>
                                      <a:pt x="3734641" y="92563"/>
                                    </a:lnTo>
                                    <a:lnTo>
                                      <a:pt x="3706275" y="54849"/>
                                    </a:lnTo>
                                    <a:lnTo>
                                      <a:pt x="3669165" y="25614"/>
                                    </a:lnTo>
                                    <a:lnTo>
                                      <a:pt x="3624813" y="6712"/>
                                    </a:lnTo>
                                    <a:lnTo>
                                      <a:pt x="3574719" y="0"/>
                                    </a:lnTo>
                                    <a:close/>
                                  </a:path>
                                  <a:path w="7149465" h="2566035">
                                    <a:moveTo>
                                      <a:pt x="3205086" y="1782203"/>
                                    </a:moveTo>
                                    <a:lnTo>
                                      <a:pt x="2958668" y="1782203"/>
                                    </a:lnTo>
                                    <a:lnTo>
                                      <a:pt x="2958668" y="1793328"/>
                                    </a:lnTo>
                                    <a:lnTo>
                                      <a:pt x="3014306" y="1866455"/>
                                    </a:lnTo>
                                    <a:lnTo>
                                      <a:pt x="3014306" y="2469007"/>
                                    </a:lnTo>
                                    <a:lnTo>
                                      <a:pt x="2955480" y="2542133"/>
                                    </a:lnTo>
                                    <a:lnTo>
                                      <a:pt x="2955480" y="2554846"/>
                                    </a:lnTo>
                                    <a:lnTo>
                                      <a:pt x="3263912" y="2554846"/>
                                    </a:lnTo>
                                    <a:lnTo>
                                      <a:pt x="3263912" y="2542133"/>
                                    </a:lnTo>
                                    <a:lnTo>
                                      <a:pt x="3205086" y="2469007"/>
                                    </a:lnTo>
                                    <a:lnTo>
                                      <a:pt x="3205086" y="2119236"/>
                                    </a:lnTo>
                                    <a:lnTo>
                                      <a:pt x="3217038" y="2108656"/>
                                    </a:lnTo>
                                    <a:lnTo>
                                      <a:pt x="3233907" y="2097774"/>
                                    </a:lnTo>
                                    <a:lnTo>
                                      <a:pt x="3255840" y="2089277"/>
                                    </a:lnTo>
                                    <a:lnTo>
                                      <a:pt x="3282988" y="2085848"/>
                                    </a:lnTo>
                                    <a:lnTo>
                                      <a:pt x="3205086" y="2085848"/>
                                    </a:lnTo>
                                    <a:lnTo>
                                      <a:pt x="3205086" y="1782203"/>
                                    </a:lnTo>
                                    <a:close/>
                                  </a:path>
                                  <a:path w="7149465" h="2566035">
                                    <a:moveTo>
                                      <a:pt x="3386328" y="1982520"/>
                                    </a:moveTo>
                                    <a:lnTo>
                                      <a:pt x="3330390" y="1990061"/>
                                    </a:lnTo>
                                    <a:lnTo>
                                      <a:pt x="3284528" y="2009276"/>
                                    </a:lnTo>
                                    <a:lnTo>
                                      <a:pt x="3248510" y="2035053"/>
                                    </a:lnTo>
                                    <a:lnTo>
                                      <a:pt x="3205086" y="2085848"/>
                                    </a:lnTo>
                                    <a:lnTo>
                                      <a:pt x="3282988" y="2085848"/>
                                    </a:lnTo>
                                    <a:lnTo>
                                      <a:pt x="3311531" y="2090617"/>
                                    </a:lnTo>
                                    <a:lnTo>
                                      <a:pt x="3332473" y="2104926"/>
                                    </a:lnTo>
                                    <a:lnTo>
                                      <a:pt x="3345367" y="2128774"/>
                                    </a:lnTo>
                                    <a:lnTo>
                                      <a:pt x="3349764" y="2162162"/>
                                    </a:lnTo>
                                    <a:lnTo>
                                      <a:pt x="3349764" y="2554846"/>
                                    </a:lnTo>
                                    <a:lnTo>
                                      <a:pt x="3599370" y="2554846"/>
                                    </a:lnTo>
                                    <a:lnTo>
                                      <a:pt x="3599370" y="2542133"/>
                                    </a:lnTo>
                                    <a:lnTo>
                                      <a:pt x="3540544" y="2469007"/>
                                    </a:lnTo>
                                    <a:lnTo>
                                      <a:pt x="3540544" y="2162162"/>
                                    </a:lnTo>
                                    <a:lnTo>
                                      <a:pt x="3536084" y="2108656"/>
                                    </a:lnTo>
                                    <a:lnTo>
                                      <a:pt x="3522821" y="2064009"/>
                                    </a:lnTo>
                                    <a:lnTo>
                                      <a:pt x="3500997" y="2028821"/>
                                    </a:lnTo>
                                    <a:lnTo>
                                      <a:pt x="3470827" y="2003305"/>
                                    </a:lnTo>
                                    <a:lnTo>
                                      <a:pt x="3432530" y="1987768"/>
                                    </a:lnTo>
                                    <a:lnTo>
                                      <a:pt x="3386328" y="1982520"/>
                                    </a:lnTo>
                                    <a:close/>
                                  </a:path>
                                  <a:path w="7149465" h="2566035">
                                    <a:moveTo>
                                      <a:pt x="2800477" y="605726"/>
                                    </a:moveTo>
                                    <a:lnTo>
                                      <a:pt x="2778213" y="605726"/>
                                    </a:lnTo>
                                    <a:lnTo>
                                      <a:pt x="2817964" y="1205090"/>
                                    </a:lnTo>
                                    <a:lnTo>
                                      <a:pt x="2856966" y="1199497"/>
                                    </a:lnTo>
                                    <a:lnTo>
                                      <a:pt x="2899856" y="1194175"/>
                                    </a:lnTo>
                                    <a:lnTo>
                                      <a:pt x="2946115" y="1189141"/>
                                    </a:lnTo>
                                    <a:lnTo>
                                      <a:pt x="2995224" y="1184413"/>
                                    </a:lnTo>
                                    <a:lnTo>
                                      <a:pt x="3099907" y="1175938"/>
                                    </a:lnTo>
                                    <a:lnTo>
                                      <a:pt x="3209746" y="1168888"/>
                                    </a:lnTo>
                                    <a:lnTo>
                                      <a:pt x="3320581" y="1163397"/>
                                    </a:lnTo>
                                    <a:lnTo>
                                      <a:pt x="3428250" y="1159603"/>
                                    </a:lnTo>
                                    <a:lnTo>
                                      <a:pt x="3528594" y="1157640"/>
                                    </a:lnTo>
                                    <a:lnTo>
                                      <a:pt x="4334638" y="1157389"/>
                                    </a:lnTo>
                                    <a:lnTo>
                                      <a:pt x="4343283" y="1027036"/>
                                    </a:lnTo>
                                    <a:lnTo>
                                      <a:pt x="3239274" y="1027036"/>
                                    </a:lnTo>
                                    <a:lnTo>
                                      <a:pt x="2800477" y="605726"/>
                                    </a:lnTo>
                                    <a:close/>
                                  </a:path>
                                  <a:path w="7149465" h="2566035">
                                    <a:moveTo>
                                      <a:pt x="4334638" y="1157389"/>
                                    </a:moveTo>
                                    <a:lnTo>
                                      <a:pt x="3574719" y="1157389"/>
                                    </a:lnTo>
                                    <a:lnTo>
                                      <a:pt x="3620844" y="1157640"/>
                                    </a:lnTo>
                                    <a:lnTo>
                                      <a:pt x="3721189" y="1159603"/>
                                    </a:lnTo>
                                    <a:lnTo>
                                      <a:pt x="3828858" y="1163397"/>
                                    </a:lnTo>
                                    <a:lnTo>
                                      <a:pt x="3939692" y="1168888"/>
                                    </a:lnTo>
                                    <a:lnTo>
                                      <a:pt x="4049532" y="1175938"/>
                                    </a:lnTo>
                                    <a:lnTo>
                                      <a:pt x="4154215" y="1184413"/>
                                    </a:lnTo>
                                    <a:lnTo>
                                      <a:pt x="4203323" y="1189141"/>
                                    </a:lnTo>
                                    <a:lnTo>
                                      <a:pt x="4249583" y="1194175"/>
                                    </a:lnTo>
                                    <a:lnTo>
                                      <a:pt x="4292473" y="1199497"/>
                                    </a:lnTo>
                                    <a:lnTo>
                                      <a:pt x="4331474" y="1205090"/>
                                    </a:lnTo>
                                    <a:lnTo>
                                      <a:pt x="4334380" y="1161279"/>
                                    </a:lnTo>
                                    <a:lnTo>
                                      <a:pt x="4334491" y="1159603"/>
                                    </a:lnTo>
                                    <a:lnTo>
                                      <a:pt x="4334572" y="1158384"/>
                                    </a:lnTo>
                                    <a:lnTo>
                                      <a:pt x="4334638" y="1157389"/>
                                    </a:lnTo>
                                    <a:close/>
                                  </a:path>
                                  <a:path w="7149465" h="2566035">
                                    <a:moveTo>
                                      <a:pt x="3587445" y="513511"/>
                                    </a:moveTo>
                                    <a:lnTo>
                                      <a:pt x="3562007" y="513511"/>
                                    </a:lnTo>
                                    <a:lnTo>
                                      <a:pt x="3239274" y="1027036"/>
                                    </a:lnTo>
                                    <a:lnTo>
                                      <a:pt x="3910177" y="1027036"/>
                                    </a:lnTo>
                                    <a:lnTo>
                                      <a:pt x="3587445" y="513511"/>
                                    </a:lnTo>
                                    <a:close/>
                                  </a:path>
                                  <a:path w="7149465" h="2566035">
                                    <a:moveTo>
                                      <a:pt x="4371225" y="605726"/>
                                    </a:moveTo>
                                    <a:lnTo>
                                      <a:pt x="4348962" y="605726"/>
                                    </a:lnTo>
                                    <a:lnTo>
                                      <a:pt x="3910177" y="1027036"/>
                                    </a:lnTo>
                                    <a:lnTo>
                                      <a:pt x="4343283" y="1027036"/>
                                    </a:lnTo>
                                    <a:lnTo>
                                      <a:pt x="4371225" y="605726"/>
                                    </a:lnTo>
                                    <a:close/>
                                  </a:path>
                                  <a:path w="7149465" h="2566035">
                                    <a:moveTo>
                                      <a:pt x="2798889" y="186004"/>
                                    </a:moveTo>
                                    <a:lnTo>
                                      <a:pt x="2750163" y="194118"/>
                                    </a:lnTo>
                                    <a:lnTo>
                                      <a:pt x="2707085" y="216578"/>
                                    </a:lnTo>
                                    <a:lnTo>
                                      <a:pt x="2672631" y="250562"/>
                                    </a:lnTo>
                                    <a:lnTo>
                                      <a:pt x="2649777" y="293246"/>
                                    </a:lnTo>
                                    <a:lnTo>
                                      <a:pt x="2641498" y="341807"/>
                                    </a:lnTo>
                                    <a:lnTo>
                                      <a:pt x="2649777" y="389759"/>
                                    </a:lnTo>
                                    <a:lnTo>
                                      <a:pt x="2672631" y="432367"/>
                                    </a:lnTo>
                                    <a:lnTo>
                                      <a:pt x="2707085" y="466579"/>
                                    </a:lnTo>
                                    <a:lnTo>
                                      <a:pt x="2750163" y="489344"/>
                                    </a:lnTo>
                                    <a:lnTo>
                                      <a:pt x="2798889" y="497611"/>
                                    </a:lnTo>
                                    <a:lnTo>
                                      <a:pt x="2847563" y="489344"/>
                                    </a:lnTo>
                                    <a:lnTo>
                                      <a:pt x="2889139" y="466579"/>
                                    </a:lnTo>
                                    <a:lnTo>
                                      <a:pt x="2921481" y="432367"/>
                                    </a:lnTo>
                                    <a:lnTo>
                                      <a:pt x="2942452" y="389759"/>
                                    </a:lnTo>
                                    <a:lnTo>
                                      <a:pt x="2949917" y="341807"/>
                                    </a:lnTo>
                                    <a:lnTo>
                                      <a:pt x="2942452" y="293246"/>
                                    </a:lnTo>
                                    <a:lnTo>
                                      <a:pt x="2921481" y="250562"/>
                                    </a:lnTo>
                                    <a:lnTo>
                                      <a:pt x="2889139" y="216578"/>
                                    </a:lnTo>
                                    <a:lnTo>
                                      <a:pt x="2847563" y="194118"/>
                                    </a:lnTo>
                                    <a:lnTo>
                                      <a:pt x="2798889" y="186004"/>
                                    </a:lnTo>
                                    <a:close/>
                                  </a:path>
                                  <a:path w="7149465" h="2566035">
                                    <a:moveTo>
                                      <a:pt x="2486482" y="2351354"/>
                                    </a:moveTo>
                                    <a:lnTo>
                                      <a:pt x="2472181" y="2351354"/>
                                    </a:lnTo>
                                    <a:lnTo>
                                      <a:pt x="2472181" y="2524645"/>
                                    </a:lnTo>
                                    <a:lnTo>
                                      <a:pt x="2520473" y="2541836"/>
                                    </a:lnTo>
                                    <a:lnTo>
                                      <a:pt x="2574724" y="2554854"/>
                                    </a:lnTo>
                                    <a:lnTo>
                                      <a:pt x="2631362" y="2563102"/>
                                    </a:lnTo>
                                    <a:lnTo>
                                      <a:pt x="2686812" y="2565984"/>
                                    </a:lnTo>
                                    <a:lnTo>
                                      <a:pt x="2748960" y="2560169"/>
                                    </a:lnTo>
                                    <a:lnTo>
                                      <a:pt x="2801393" y="2543842"/>
                                    </a:lnTo>
                                    <a:lnTo>
                                      <a:pt x="2833448" y="2524645"/>
                                    </a:lnTo>
                                    <a:lnTo>
                                      <a:pt x="2697937" y="2524645"/>
                                    </a:lnTo>
                                    <a:lnTo>
                                      <a:pt x="2674681" y="2521589"/>
                                    </a:lnTo>
                                    <a:lnTo>
                                      <a:pt x="2647853" y="2510931"/>
                                    </a:lnTo>
                                    <a:lnTo>
                                      <a:pt x="2617450" y="2490436"/>
                                    </a:lnTo>
                                    <a:lnTo>
                                      <a:pt x="2583472" y="2457869"/>
                                    </a:lnTo>
                                    <a:lnTo>
                                      <a:pt x="2486482" y="2351354"/>
                                    </a:lnTo>
                                    <a:close/>
                                  </a:path>
                                  <a:path w="7149465" h="2566035">
                                    <a:moveTo>
                                      <a:pt x="2678861" y="1982520"/>
                                    </a:moveTo>
                                    <a:lnTo>
                                      <a:pt x="2627659" y="1986075"/>
                                    </a:lnTo>
                                    <a:lnTo>
                                      <a:pt x="2581130" y="1996553"/>
                                    </a:lnTo>
                                    <a:lnTo>
                                      <a:pt x="2540442" y="2013678"/>
                                    </a:lnTo>
                                    <a:lnTo>
                                      <a:pt x="2506762" y="2037172"/>
                                    </a:lnTo>
                                    <a:lnTo>
                                      <a:pt x="2481252" y="2066772"/>
                                    </a:lnTo>
                                    <a:lnTo>
                                      <a:pt x="2465102" y="2102153"/>
                                    </a:lnTo>
                                    <a:lnTo>
                                      <a:pt x="2459456" y="2143086"/>
                                    </a:lnTo>
                                    <a:lnTo>
                                      <a:pt x="2465220" y="2191127"/>
                                    </a:lnTo>
                                    <a:lnTo>
                                      <a:pt x="2482908" y="2236489"/>
                                    </a:lnTo>
                                    <a:lnTo>
                                      <a:pt x="2513115" y="2277678"/>
                                    </a:lnTo>
                                    <a:lnTo>
                                      <a:pt x="2556433" y="2313203"/>
                                    </a:lnTo>
                                    <a:lnTo>
                                      <a:pt x="2680449" y="2394280"/>
                                    </a:lnTo>
                                    <a:lnTo>
                                      <a:pt x="2717536" y="2420857"/>
                                    </a:lnTo>
                                    <a:lnTo>
                                      <a:pt x="2738675" y="2442370"/>
                                    </a:lnTo>
                                    <a:lnTo>
                                      <a:pt x="2748189" y="2460904"/>
                                    </a:lnTo>
                                    <a:lnTo>
                                      <a:pt x="2750400" y="2478544"/>
                                    </a:lnTo>
                                    <a:lnTo>
                                      <a:pt x="2746896" y="2496479"/>
                                    </a:lnTo>
                                    <a:lnTo>
                                      <a:pt x="2736684" y="2511134"/>
                                    </a:lnTo>
                                    <a:lnTo>
                                      <a:pt x="2720214" y="2521019"/>
                                    </a:lnTo>
                                    <a:lnTo>
                                      <a:pt x="2697937" y="2524645"/>
                                    </a:lnTo>
                                    <a:lnTo>
                                      <a:pt x="2833448" y="2524645"/>
                                    </a:lnTo>
                                    <a:lnTo>
                                      <a:pt x="2843404" y="2518683"/>
                                    </a:lnTo>
                                    <a:lnTo>
                                      <a:pt x="2874287" y="2486369"/>
                                    </a:lnTo>
                                    <a:lnTo>
                                      <a:pt x="2893335" y="2448579"/>
                                    </a:lnTo>
                                    <a:lnTo>
                                      <a:pt x="2899841" y="2406992"/>
                                    </a:lnTo>
                                    <a:lnTo>
                                      <a:pt x="2897132" y="2370318"/>
                                    </a:lnTo>
                                    <a:lnTo>
                                      <a:pt x="2867905" y="2299174"/>
                                    </a:lnTo>
                                    <a:lnTo>
                                      <a:pt x="2836349" y="2264094"/>
                                    </a:lnTo>
                                    <a:lnTo>
                                      <a:pt x="2790139" y="2228938"/>
                                    </a:lnTo>
                                    <a:lnTo>
                                      <a:pt x="2662961" y="2146274"/>
                                    </a:lnTo>
                                    <a:lnTo>
                                      <a:pt x="2633149" y="2125131"/>
                                    </a:lnTo>
                                    <a:lnTo>
                                      <a:pt x="2614072" y="2105928"/>
                                    </a:lnTo>
                                    <a:lnTo>
                                      <a:pt x="2603939" y="2087022"/>
                                    </a:lnTo>
                                    <a:lnTo>
                                      <a:pt x="2600959" y="2066772"/>
                                    </a:lnTo>
                                    <a:lnTo>
                                      <a:pt x="2604238" y="2050003"/>
                                    </a:lnTo>
                                    <a:lnTo>
                                      <a:pt x="2614075" y="2036365"/>
                                    </a:lnTo>
                                    <a:lnTo>
                                      <a:pt x="2630470" y="2027199"/>
                                    </a:lnTo>
                                    <a:lnTo>
                                      <a:pt x="2653423" y="2023846"/>
                                    </a:lnTo>
                                    <a:lnTo>
                                      <a:pt x="2860090" y="2023846"/>
                                    </a:lnTo>
                                    <a:lnTo>
                                      <a:pt x="2860090" y="2017483"/>
                                    </a:lnTo>
                                    <a:lnTo>
                                      <a:pt x="2822383" y="2003973"/>
                                    </a:lnTo>
                                    <a:lnTo>
                                      <a:pt x="2777820" y="1992849"/>
                                    </a:lnTo>
                                    <a:lnTo>
                                      <a:pt x="2729085" y="1985301"/>
                                    </a:lnTo>
                                    <a:lnTo>
                                      <a:pt x="2678861" y="1982520"/>
                                    </a:lnTo>
                                    <a:close/>
                                  </a:path>
                                  <a:path w="7149465" h="2566035">
                                    <a:moveTo>
                                      <a:pt x="2860090" y="2023846"/>
                                    </a:moveTo>
                                    <a:lnTo>
                                      <a:pt x="2653423" y="2023846"/>
                                    </a:lnTo>
                                    <a:lnTo>
                                      <a:pt x="2677068" y="2027423"/>
                                    </a:lnTo>
                                    <a:lnTo>
                                      <a:pt x="2701909" y="2039348"/>
                                    </a:lnTo>
                                    <a:lnTo>
                                      <a:pt x="2730326" y="2061410"/>
                                    </a:lnTo>
                                    <a:lnTo>
                                      <a:pt x="2764701" y="2095398"/>
                                    </a:lnTo>
                                    <a:lnTo>
                                      <a:pt x="2847378" y="2184425"/>
                                    </a:lnTo>
                                    <a:lnTo>
                                      <a:pt x="2860090" y="2184425"/>
                                    </a:lnTo>
                                    <a:lnTo>
                                      <a:pt x="2860090" y="2023846"/>
                                    </a:lnTo>
                                    <a:close/>
                                  </a:path>
                                  <a:path w="7149465" h="2566035">
                                    <a:moveTo>
                                      <a:pt x="2222576" y="1713839"/>
                                    </a:moveTo>
                                    <a:lnTo>
                                      <a:pt x="2181363" y="1721713"/>
                                    </a:lnTo>
                                    <a:lnTo>
                                      <a:pt x="2148052" y="1743448"/>
                                    </a:lnTo>
                                    <a:lnTo>
                                      <a:pt x="2125771" y="1776209"/>
                                    </a:lnTo>
                                    <a:lnTo>
                                      <a:pt x="2117648" y="1817166"/>
                                    </a:lnTo>
                                    <a:lnTo>
                                      <a:pt x="2125771" y="1860221"/>
                                    </a:lnTo>
                                    <a:lnTo>
                                      <a:pt x="2148052" y="1894479"/>
                                    </a:lnTo>
                                    <a:lnTo>
                                      <a:pt x="2181363" y="1917109"/>
                                    </a:lnTo>
                                    <a:lnTo>
                                      <a:pt x="2222576" y="1925281"/>
                                    </a:lnTo>
                                    <a:lnTo>
                                      <a:pt x="2265874" y="1917109"/>
                                    </a:lnTo>
                                    <a:lnTo>
                                      <a:pt x="2300678" y="1894479"/>
                                    </a:lnTo>
                                    <a:lnTo>
                                      <a:pt x="2323856" y="1860221"/>
                                    </a:lnTo>
                                    <a:lnTo>
                                      <a:pt x="2332278" y="1817166"/>
                                    </a:lnTo>
                                    <a:lnTo>
                                      <a:pt x="2323856" y="1776209"/>
                                    </a:lnTo>
                                    <a:lnTo>
                                      <a:pt x="2300678" y="1743448"/>
                                    </a:lnTo>
                                    <a:lnTo>
                                      <a:pt x="2265874" y="1721713"/>
                                    </a:lnTo>
                                    <a:lnTo>
                                      <a:pt x="2222576" y="1713839"/>
                                    </a:lnTo>
                                    <a:close/>
                                  </a:path>
                                  <a:path w="7149465" h="2566035">
                                    <a:moveTo>
                                      <a:pt x="2329091" y="1993646"/>
                                    </a:moveTo>
                                    <a:lnTo>
                                      <a:pt x="2079497" y="1993646"/>
                                    </a:lnTo>
                                    <a:lnTo>
                                      <a:pt x="2079497" y="2006358"/>
                                    </a:lnTo>
                                    <a:lnTo>
                                      <a:pt x="2138311" y="2082673"/>
                                    </a:lnTo>
                                    <a:lnTo>
                                      <a:pt x="2138311" y="2469007"/>
                                    </a:lnTo>
                                    <a:lnTo>
                                      <a:pt x="2079497" y="2542133"/>
                                    </a:lnTo>
                                    <a:lnTo>
                                      <a:pt x="2079497" y="2554846"/>
                                    </a:lnTo>
                                    <a:lnTo>
                                      <a:pt x="2387917" y="2554846"/>
                                    </a:lnTo>
                                    <a:lnTo>
                                      <a:pt x="2387917" y="2542133"/>
                                    </a:lnTo>
                                    <a:lnTo>
                                      <a:pt x="2329091" y="2469007"/>
                                    </a:lnTo>
                                    <a:lnTo>
                                      <a:pt x="2329091" y="1993646"/>
                                    </a:lnTo>
                                    <a:close/>
                                  </a:path>
                                  <a:path w="7149465" h="2566035">
                                    <a:moveTo>
                                      <a:pt x="1623212" y="1993646"/>
                                    </a:moveTo>
                                    <a:lnTo>
                                      <a:pt x="1375194" y="1993646"/>
                                    </a:lnTo>
                                    <a:lnTo>
                                      <a:pt x="1375194" y="2006358"/>
                                    </a:lnTo>
                                    <a:lnTo>
                                      <a:pt x="1435607" y="2082673"/>
                                    </a:lnTo>
                                    <a:lnTo>
                                      <a:pt x="1435607" y="2469007"/>
                                    </a:lnTo>
                                    <a:lnTo>
                                      <a:pt x="1376794" y="2542133"/>
                                    </a:lnTo>
                                    <a:lnTo>
                                      <a:pt x="1376794" y="2554846"/>
                                    </a:lnTo>
                                    <a:lnTo>
                                      <a:pt x="1682038" y="2554846"/>
                                    </a:lnTo>
                                    <a:lnTo>
                                      <a:pt x="1682038" y="2542133"/>
                                    </a:lnTo>
                                    <a:lnTo>
                                      <a:pt x="1623212" y="2469007"/>
                                    </a:lnTo>
                                    <a:lnTo>
                                      <a:pt x="1623212" y="2119236"/>
                                    </a:lnTo>
                                    <a:lnTo>
                                      <a:pt x="1635132" y="2108656"/>
                                    </a:lnTo>
                                    <a:lnTo>
                                      <a:pt x="1651825" y="2097774"/>
                                    </a:lnTo>
                                    <a:lnTo>
                                      <a:pt x="1673290" y="2089277"/>
                                    </a:lnTo>
                                    <a:lnTo>
                                      <a:pt x="1699526" y="2085848"/>
                                    </a:lnTo>
                                    <a:lnTo>
                                      <a:pt x="1623212" y="2085848"/>
                                    </a:lnTo>
                                    <a:lnTo>
                                      <a:pt x="1623212" y="1993646"/>
                                    </a:lnTo>
                                    <a:close/>
                                  </a:path>
                                  <a:path w="7149465" h="2566035">
                                    <a:moveTo>
                                      <a:pt x="1802866" y="1982520"/>
                                    </a:moveTo>
                                    <a:lnTo>
                                      <a:pt x="1748926" y="1990061"/>
                                    </a:lnTo>
                                    <a:lnTo>
                                      <a:pt x="1703685" y="2009276"/>
                                    </a:lnTo>
                                    <a:lnTo>
                                      <a:pt x="1667447" y="2035053"/>
                                    </a:lnTo>
                                    <a:lnTo>
                                      <a:pt x="1640521" y="2062280"/>
                                    </a:lnTo>
                                    <a:lnTo>
                                      <a:pt x="1623212" y="2085848"/>
                                    </a:lnTo>
                                    <a:lnTo>
                                      <a:pt x="1699526" y="2085848"/>
                                    </a:lnTo>
                                    <a:lnTo>
                                      <a:pt x="1730823" y="2090617"/>
                                    </a:lnTo>
                                    <a:lnTo>
                                      <a:pt x="1753179" y="2104926"/>
                                    </a:lnTo>
                                    <a:lnTo>
                                      <a:pt x="1766594" y="2128774"/>
                                    </a:lnTo>
                                    <a:lnTo>
                                      <a:pt x="1771065" y="2162162"/>
                                    </a:lnTo>
                                    <a:lnTo>
                                      <a:pt x="1771065" y="2554846"/>
                                    </a:lnTo>
                                    <a:lnTo>
                                      <a:pt x="2022259" y="2554846"/>
                                    </a:lnTo>
                                    <a:lnTo>
                                      <a:pt x="2022259" y="2542133"/>
                                    </a:lnTo>
                                    <a:lnTo>
                                      <a:pt x="1963432" y="2469007"/>
                                    </a:lnTo>
                                    <a:lnTo>
                                      <a:pt x="1963432" y="2162162"/>
                                    </a:lnTo>
                                    <a:lnTo>
                                      <a:pt x="1958502" y="2108656"/>
                                    </a:lnTo>
                                    <a:lnTo>
                                      <a:pt x="1944060" y="2064009"/>
                                    </a:lnTo>
                                    <a:lnTo>
                                      <a:pt x="1920706" y="2028821"/>
                                    </a:lnTo>
                                    <a:lnTo>
                                      <a:pt x="1889006" y="2003305"/>
                                    </a:lnTo>
                                    <a:lnTo>
                                      <a:pt x="1849535" y="1987768"/>
                                    </a:lnTo>
                                    <a:lnTo>
                                      <a:pt x="1802866" y="1982520"/>
                                    </a:lnTo>
                                    <a:close/>
                                  </a:path>
                                  <a:path w="7149465" h="2566035">
                                    <a:moveTo>
                                      <a:pt x="1068362" y="2227351"/>
                                    </a:moveTo>
                                    <a:lnTo>
                                      <a:pt x="998233" y="2239290"/>
                                    </a:lnTo>
                                    <a:lnTo>
                                      <a:pt x="938965" y="2254900"/>
                                    </a:lnTo>
                                    <a:lnTo>
                                      <a:pt x="890093" y="2274273"/>
                                    </a:lnTo>
                                    <a:lnTo>
                                      <a:pt x="851150" y="2297503"/>
                                    </a:lnTo>
                                    <a:lnTo>
                                      <a:pt x="821672" y="2324682"/>
                                    </a:lnTo>
                                    <a:lnTo>
                                      <a:pt x="789246" y="2391259"/>
                                    </a:lnTo>
                                    <a:lnTo>
                                      <a:pt x="785367" y="2430843"/>
                                    </a:lnTo>
                                    <a:lnTo>
                                      <a:pt x="793788" y="2478474"/>
                                    </a:lnTo>
                                    <a:lnTo>
                                      <a:pt x="816860" y="2516186"/>
                                    </a:lnTo>
                                    <a:lnTo>
                                      <a:pt x="851303" y="2543597"/>
                                    </a:lnTo>
                                    <a:lnTo>
                                      <a:pt x="894012" y="2560345"/>
                                    </a:lnTo>
                                    <a:lnTo>
                                      <a:pt x="941171" y="2565984"/>
                                    </a:lnTo>
                                    <a:lnTo>
                                      <a:pt x="996869" y="2560345"/>
                                    </a:lnTo>
                                    <a:lnTo>
                                      <a:pt x="1042131" y="2545911"/>
                                    </a:lnTo>
                                    <a:lnTo>
                                      <a:pt x="1076661" y="2526411"/>
                                    </a:lnTo>
                                    <a:lnTo>
                                      <a:pt x="1100162" y="2505570"/>
                                    </a:lnTo>
                                    <a:lnTo>
                                      <a:pt x="1284579" y="2505570"/>
                                    </a:lnTo>
                                    <a:lnTo>
                                      <a:pt x="1284579" y="2486494"/>
                                    </a:lnTo>
                                    <a:lnTo>
                                      <a:pt x="1044511" y="2486494"/>
                                    </a:lnTo>
                                    <a:lnTo>
                                      <a:pt x="1017238" y="2480556"/>
                                    </a:lnTo>
                                    <a:lnTo>
                                      <a:pt x="994435" y="2461650"/>
                                    </a:lnTo>
                                    <a:lnTo>
                                      <a:pt x="978785" y="2428137"/>
                                    </a:lnTo>
                                    <a:lnTo>
                                      <a:pt x="972972" y="2378379"/>
                                    </a:lnTo>
                                    <a:lnTo>
                                      <a:pt x="978438" y="2338834"/>
                                    </a:lnTo>
                                    <a:lnTo>
                                      <a:pt x="994040" y="2302864"/>
                                    </a:lnTo>
                                    <a:lnTo>
                                      <a:pt x="1018583" y="2272854"/>
                                    </a:lnTo>
                                    <a:lnTo>
                                      <a:pt x="1050874" y="2251189"/>
                                    </a:lnTo>
                                    <a:lnTo>
                                      <a:pt x="1071549" y="2241651"/>
                                    </a:lnTo>
                                    <a:lnTo>
                                      <a:pt x="1068362" y="2227351"/>
                                    </a:lnTo>
                                    <a:close/>
                                  </a:path>
                                  <a:path w="7149465" h="2566035">
                                    <a:moveTo>
                                      <a:pt x="1284579" y="2505570"/>
                                    </a:moveTo>
                                    <a:lnTo>
                                      <a:pt x="1100162" y="2505570"/>
                                    </a:lnTo>
                                    <a:lnTo>
                                      <a:pt x="1278216" y="2565984"/>
                                    </a:lnTo>
                                    <a:lnTo>
                                      <a:pt x="1284579" y="2565984"/>
                                    </a:lnTo>
                                    <a:lnTo>
                                      <a:pt x="1284579" y="2505570"/>
                                    </a:lnTo>
                                    <a:close/>
                                  </a:path>
                                  <a:path w="7149465" h="2566035">
                                    <a:moveTo>
                                      <a:pt x="1253839" y="2081085"/>
                                    </a:moveTo>
                                    <a:lnTo>
                                      <a:pt x="971384" y="2081085"/>
                                    </a:lnTo>
                                    <a:lnTo>
                                      <a:pt x="1020023" y="2086999"/>
                                    </a:lnTo>
                                    <a:lnTo>
                                      <a:pt x="1055992" y="2103979"/>
                                    </a:lnTo>
                                    <a:lnTo>
                                      <a:pt x="1080362" y="2130880"/>
                                    </a:lnTo>
                                    <a:lnTo>
                                      <a:pt x="1094200" y="2166556"/>
                                    </a:lnTo>
                                    <a:lnTo>
                                      <a:pt x="1098575" y="2209863"/>
                                    </a:lnTo>
                                    <a:lnTo>
                                      <a:pt x="1098575" y="2473769"/>
                                    </a:lnTo>
                                    <a:lnTo>
                                      <a:pt x="1084759" y="2479111"/>
                                    </a:lnTo>
                                    <a:lnTo>
                                      <a:pt x="1071543" y="2483113"/>
                                    </a:lnTo>
                                    <a:lnTo>
                                      <a:pt x="1058327" y="2485624"/>
                                    </a:lnTo>
                                    <a:lnTo>
                                      <a:pt x="1044511" y="2486494"/>
                                    </a:lnTo>
                                    <a:lnTo>
                                      <a:pt x="1284579" y="2486494"/>
                                    </a:lnTo>
                                    <a:lnTo>
                                      <a:pt x="1284579" y="2198725"/>
                                    </a:lnTo>
                                    <a:lnTo>
                                      <a:pt x="1280095" y="2148812"/>
                                    </a:lnTo>
                                    <a:lnTo>
                                      <a:pt x="1267191" y="2105252"/>
                                    </a:lnTo>
                                    <a:lnTo>
                                      <a:pt x="1253839" y="2081085"/>
                                    </a:lnTo>
                                    <a:close/>
                                  </a:path>
                                  <a:path w="7149465" h="2566035">
                                    <a:moveTo>
                                      <a:pt x="1058824" y="1982520"/>
                                    </a:moveTo>
                                    <a:lnTo>
                                      <a:pt x="1000450" y="1988055"/>
                                    </a:lnTo>
                                    <a:lnTo>
                                      <a:pt x="949539" y="2002952"/>
                                    </a:lnTo>
                                    <a:lnTo>
                                      <a:pt x="906399" y="2024649"/>
                                    </a:lnTo>
                                    <a:lnTo>
                                      <a:pt x="871340" y="2050587"/>
                                    </a:lnTo>
                                    <a:lnTo>
                                      <a:pt x="844673" y="2078202"/>
                                    </a:lnTo>
                                    <a:lnTo>
                                      <a:pt x="826706" y="2104936"/>
                                    </a:lnTo>
                                    <a:lnTo>
                                      <a:pt x="836244" y="2114473"/>
                                    </a:lnTo>
                                    <a:lnTo>
                                      <a:pt x="860267" y="2103218"/>
                                    </a:lnTo>
                                    <a:lnTo>
                                      <a:pt x="892489" y="2092412"/>
                                    </a:lnTo>
                                    <a:lnTo>
                                      <a:pt x="930373" y="2084289"/>
                                    </a:lnTo>
                                    <a:lnTo>
                                      <a:pt x="971384" y="2081085"/>
                                    </a:lnTo>
                                    <a:lnTo>
                                      <a:pt x="1253839" y="2081085"/>
                                    </a:lnTo>
                                    <a:lnTo>
                                      <a:pt x="1246685" y="2068138"/>
                                    </a:lnTo>
                                    <a:lnTo>
                                      <a:pt x="1219398" y="2037564"/>
                                    </a:lnTo>
                                    <a:lnTo>
                                      <a:pt x="1186149" y="2013622"/>
                                    </a:lnTo>
                                    <a:lnTo>
                                      <a:pt x="1147757" y="1996405"/>
                                    </a:lnTo>
                                    <a:lnTo>
                                      <a:pt x="1105042" y="1986007"/>
                                    </a:lnTo>
                                    <a:lnTo>
                                      <a:pt x="1058824" y="1982520"/>
                                    </a:lnTo>
                                    <a:close/>
                                  </a:path>
                                  <a:path w="7149465" h="2566035">
                                    <a:moveTo>
                                      <a:pt x="324319" y="1837842"/>
                                    </a:moveTo>
                                    <a:lnTo>
                                      <a:pt x="0" y="1837842"/>
                                    </a:lnTo>
                                    <a:lnTo>
                                      <a:pt x="0" y="1848967"/>
                                    </a:lnTo>
                                    <a:lnTo>
                                      <a:pt x="58826" y="1923694"/>
                                    </a:lnTo>
                                    <a:lnTo>
                                      <a:pt x="58826" y="2469007"/>
                                    </a:lnTo>
                                    <a:lnTo>
                                      <a:pt x="0" y="2542133"/>
                                    </a:lnTo>
                                    <a:lnTo>
                                      <a:pt x="0" y="2554846"/>
                                    </a:lnTo>
                                    <a:lnTo>
                                      <a:pt x="324319" y="2554846"/>
                                    </a:lnTo>
                                    <a:lnTo>
                                      <a:pt x="378798" y="2552205"/>
                                    </a:lnTo>
                                    <a:lnTo>
                                      <a:pt x="430515" y="2544440"/>
                                    </a:lnTo>
                                    <a:lnTo>
                                      <a:pt x="479193" y="2531791"/>
                                    </a:lnTo>
                                    <a:lnTo>
                                      <a:pt x="506264" y="2521470"/>
                                    </a:lnTo>
                                    <a:lnTo>
                                      <a:pt x="276631" y="2521470"/>
                                    </a:lnTo>
                                    <a:lnTo>
                                      <a:pt x="276631" y="1872818"/>
                                    </a:lnTo>
                                    <a:lnTo>
                                      <a:pt x="520423" y="1872818"/>
                                    </a:lnTo>
                                    <a:lnTo>
                                      <a:pt x="481800" y="1859158"/>
                                    </a:lnTo>
                                    <a:lnTo>
                                      <a:pt x="432618" y="1847432"/>
                                    </a:lnTo>
                                    <a:lnTo>
                                      <a:pt x="380049" y="1840268"/>
                                    </a:lnTo>
                                    <a:lnTo>
                                      <a:pt x="324319" y="1837842"/>
                                    </a:lnTo>
                                    <a:close/>
                                  </a:path>
                                  <a:path w="7149465" h="2566035">
                                    <a:moveTo>
                                      <a:pt x="520423" y="1872818"/>
                                    </a:moveTo>
                                    <a:lnTo>
                                      <a:pt x="314782" y="1872818"/>
                                    </a:lnTo>
                                    <a:lnTo>
                                      <a:pt x="356553" y="1876451"/>
                                    </a:lnTo>
                                    <a:lnTo>
                                      <a:pt x="392919" y="1887516"/>
                                    </a:lnTo>
                                    <a:lnTo>
                                      <a:pt x="449961" y="1932938"/>
                                    </a:lnTo>
                                    <a:lnTo>
                                      <a:pt x="470898" y="1967792"/>
                                    </a:lnTo>
                                    <a:lnTo>
                                      <a:pt x="486954" y="2011073"/>
                                    </a:lnTo>
                                    <a:lnTo>
                                      <a:pt x="498261" y="2063029"/>
                                    </a:lnTo>
                                    <a:lnTo>
                                      <a:pt x="504948" y="2123909"/>
                                    </a:lnTo>
                                    <a:lnTo>
                                      <a:pt x="507149" y="2193963"/>
                                    </a:lnTo>
                                    <a:lnTo>
                                      <a:pt x="504948" y="2261301"/>
                                    </a:lnTo>
                                    <a:lnTo>
                                      <a:pt x="498261" y="2321207"/>
                                    </a:lnTo>
                                    <a:lnTo>
                                      <a:pt x="486954" y="2373552"/>
                                    </a:lnTo>
                                    <a:lnTo>
                                      <a:pt x="470898" y="2418203"/>
                                    </a:lnTo>
                                    <a:lnTo>
                                      <a:pt x="449961" y="2455030"/>
                                    </a:lnTo>
                                    <a:lnTo>
                                      <a:pt x="424012" y="2483901"/>
                                    </a:lnTo>
                                    <a:lnTo>
                                      <a:pt x="356553" y="2517252"/>
                                    </a:lnTo>
                                    <a:lnTo>
                                      <a:pt x="314782" y="2521470"/>
                                    </a:lnTo>
                                    <a:lnTo>
                                      <a:pt x="506264" y="2521470"/>
                                    </a:lnTo>
                                    <a:lnTo>
                                      <a:pt x="566320" y="2492796"/>
                                    </a:lnTo>
                                    <a:lnTo>
                                      <a:pt x="604213" y="2466926"/>
                                    </a:lnTo>
                                    <a:lnTo>
                                      <a:pt x="637955" y="2437127"/>
                                    </a:lnTo>
                                    <a:lnTo>
                                      <a:pt x="667268" y="2403638"/>
                                    </a:lnTo>
                                    <a:lnTo>
                                      <a:pt x="691875" y="2366696"/>
                                    </a:lnTo>
                                    <a:lnTo>
                                      <a:pt x="711497" y="2326542"/>
                                    </a:lnTo>
                                    <a:lnTo>
                                      <a:pt x="725858" y="2283413"/>
                                    </a:lnTo>
                                    <a:lnTo>
                                      <a:pt x="734677" y="2237549"/>
                                    </a:lnTo>
                                    <a:lnTo>
                                      <a:pt x="737679" y="2189187"/>
                                    </a:lnTo>
                                    <a:lnTo>
                                      <a:pt x="734782" y="2141382"/>
                                    </a:lnTo>
                                    <a:lnTo>
                                      <a:pt x="726240" y="2096403"/>
                                    </a:lnTo>
                                    <a:lnTo>
                                      <a:pt x="712279" y="2054423"/>
                                    </a:lnTo>
                                    <a:lnTo>
                                      <a:pt x="693126" y="2015618"/>
                                    </a:lnTo>
                                    <a:lnTo>
                                      <a:pt x="669006" y="1980160"/>
                                    </a:lnTo>
                                    <a:lnTo>
                                      <a:pt x="640144" y="1948222"/>
                                    </a:lnTo>
                                    <a:lnTo>
                                      <a:pt x="606767" y="1919980"/>
                                    </a:lnTo>
                                    <a:lnTo>
                                      <a:pt x="569100" y="1895606"/>
                                    </a:lnTo>
                                    <a:lnTo>
                                      <a:pt x="527369" y="1875274"/>
                                    </a:lnTo>
                                    <a:lnTo>
                                      <a:pt x="520423" y="1872818"/>
                                    </a:lnTo>
                                    <a:close/>
                                  </a:path>
                                </a:pathLst>
                              </a:custGeom>
                              <a:solidFill>
                                <a:srgbClr val="F04B2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27C50" id="Graphic 1" o:spid="_x0000_s1026" style="position:absolute;margin-left:8.6pt;margin-top:24.7pt;width:164.5pt;height:49.6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7149465,256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" path="m6755168,1993646r-249606,l6505562,2006358r58826,76315l6564388,2469007r-58826,73126l6505562,2554846r308432,l6813994,2542133r-58826,-73126l6755168,2119236r11300,-10580l6783582,2097774r22779,-8497l6834657,2085848r-79489,l6755168,1993646xem6933222,1982520r-65153,11450l6816177,2021663r-37884,33954l6755168,2085848r79489,l6863622,2090617r20322,14309l6895920,2128774r3926,33388l6899846,2554846r249593,l7149439,2542133r-58826,-73126l7090613,2162162r-4695,-53506l7072066,2064009r-22587,-35188l7018544,2003305r-38884,-15537l6933222,1982520xem5332272,1982520r-52024,3556l5232201,1996471r-43715,16824l5149455,2036138r-33994,28451l5086856,2098239r-22862,38439l5047227,2179496r-10318,46786l5033391,2276627r3689,49826l5047838,2372654r17359,42195l5088689,2452657r29158,33037l5152204,2513581r39088,22354l5234645,2552374r47149,10144l5332272,2565984r50479,-3466l5429900,2552374r43352,-16439l5484643,2529420r-152371,l5306711,2524260r-37435,-48300l5257490,2428138r-7104,-66722l5248094,2276627r-86,-3175l5250386,2186158r7104,-66272l5269276,2072339r37435,-48104l5332272,2019084r153677,l5476058,2013295r-43715,-16824l5384297,1986076r-52025,-3556xem5842609,1993646r-214630,l5896660,2565984r17488,l6004763,2351354,5842609,1993646xem6158979,1993646r-209855,l6200317,2565984r17488,l6328660,2321153r-37715,l6158979,1993646xem5485949,2019084r-153677,l5357838,2024235r21015,16987l5407057,2119886r7103,66272l5416407,2268689r44,7938l5414160,2361416r-7103,66722l5395274,2475960r-37436,48300l5332272,2529420r152371,l5546698,2485694r29158,-33037l5599348,2414849r17358,-42195l5627464,2326453r3690,-49826l5627636,2226282r-10319,-46786l5600550,2136678r-22862,-38439l5549084,2064589r-33995,-28451l5485949,2019084xem6476949,1993646r-186004,l6290945,2006358r21606,27128l6328987,2064589r104,197l6339670,2100261r3725,39650l6341582,2169420r-5538,31299l6326631,2233809r-13436,34880l6290945,2321153r37715,l6476949,1993646xem4759934,1993646r-249593,l4510341,2006358r58814,76315l4569155,2469007r-58814,73126l4510341,2554846r308419,l4818760,2542133r-58826,-73126l4759934,1993646xem4971014,1982545r-6147,l4922720,1989093r-37538,18981l4852943,2038361r-26411,40487l4806482,2128434r-13160,57578l4801273,2190775r21387,-7178l4845986,2178653r24817,-2859l4896662,2174875r93803,l4990465,1984108r-6881,-918l4977150,1982719r-6136,-174xem4990465,2174875r-93803,l4921370,2175794r-444,l4944749,2178454r23453,4473l4990465,2189187r,-14312xem4350550,186004r-48675,8114l4260300,216578r-32342,33984l4206986,293246r-7465,48561l4206986,389759r20972,42608l4260300,466579r41575,22765l4350550,497611r48727,-8267l4442358,466579r34457,-34212l4499673,389759r8280,-47952l4499673,293246r-22858,-42684l4442358,216578r-43081,-22460l4350550,186004xem4227347,1825117r-45041,2334l4138690,1834354r-42327,11438l4096499,1845792r-39540,15460l4019456,1880941r-34855,23645l3952701,1932035r-28638,31098l3898991,1997729r-21200,37940l3860771,2076800r-12537,44170l3840488,2168025r-2624,49293l3837838,2217813r3055,50265l3849828,2315363r14465,44040l3883942,2399932r24485,36753l3937400,2469399r33112,28407l4007418,2521643r40350,19002l4091215,2554545r46196,8535l4186008,2565984r58895,-4594l4297596,2548704r46519,-19138l4384487,2505617r34253,-27121l4446903,2449846r6100,-7878l4317961,2441968r-42423,-3041l4235250,2429938r-37752,-14737l4162686,2394917r-31473,-25630l4103480,2338512r-23590,-35721l4060844,2262327r-14101,-45009l4037998,2168025r-3018,-53552l4038822,2053417r10933,-54411l4066890,1952243r22446,-38114l4116204,1885665r63442,-23972l4430839,1861693r,-15901l4388758,1837863r-48935,-6585l4285523,1826781r-58176,-1664xem4459465,2413355r-35526,13863l4389904,2436010r-34631,4618l4317961,2441968r135042,l4469003,2421305r-9538,-7950xem4430839,1861693r-251193,l4204836,1864846r24894,11350l4257007,1898576r32341,36243l4418126,2096985r12713,l4430839,1861693xem3574719,r-50093,6712l3480273,25614r-37110,29235l3414797,92563r-18121,44336l3390303,186004r6373,47300l3414797,275570r28366,35640l3480273,338635r44353,17621l3574719,362483r50094,-6227l3669165,338635r37110,-27425l3734641,275570r18121,-42266l3759136,186004r-6374,-49105l3734641,92563,3706275,54849,3669165,25614,3624813,6712,3574719,xem3205086,1782203r-246418,l2958668,1793328r55638,73127l3014306,2469007r-58826,73126l2955480,2554846r308432,l3263912,2542133r-58826,-73126l3205086,2119236r11952,-10580l3233907,2097774r21933,-8497l3282988,2085848r-77902,l3205086,1782203xem3386328,1982520r-55938,7541l3284528,2009276r-36018,25777l3205086,2085848r77902,l3311531,2090617r20942,14309l3345367,2128774r4397,33388l3349764,2554846r249606,l3599370,2542133r-58826,-73126l3540544,2162162r-4460,-53506l3522821,2064009r-21824,-35188l3470827,2003305r-38297,-15537l3386328,1982520xem2800477,605726r-22264,l2817964,1205090r39002,-5593l2899856,1194175r46259,-5034l2995224,1184413r104683,-8475l3209746,1168888r110835,-5491l3428250,1159603r100344,-1963l4334638,1157389r8645,-130353l3239274,1027036,2800477,605726xem4334638,1157389r-759919,l3620844,1157640r100345,1963l3828858,1163397r110834,5491l4049532,1175938r104683,8475l4203323,1189141r46260,5034l4292473,1199497r39001,5593l4334380,1161279r111,-1676l4334572,1158384r66,-995xem3587445,513511r-25438,l3239274,1027036r670903,l3587445,513511xem4371225,605726r-22263,l3910177,1027036r433106,l4371225,605726xem2798889,186004r-48726,8114l2707085,216578r-34454,33984l2649777,293246r-8279,48561l2649777,389759r22854,42608l2707085,466579r43078,22765l2798889,497611r48674,-8267l2889139,466579r32342,-34212l2942452,389759r7465,-47952l2942452,293246r-20971,-42684l2889139,216578r-41576,-22460l2798889,186004xem2486482,2351354r-14301,l2472181,2524645r48292,17191l2574724,2554854r56638,8248l2686812,2565984r62148,-5815l2801393,2543842r32055,-19197l2697937,2524645r-23256,-3056l2647853,2510931r-30403,-20495l2583472,2457869r-96990,-106515xem2678861,1982520r-51202,3555l2581130,1996553r-40688,17125l2506762,2037172r-25510,29600l2465102,2102153r-5646,40933l2465220,2191127r17688,45362l2513115,2277678r43318,35525l2680449,2394280r37087,26577l2738675,2442370r9514,18534l2750400,2478544r-3504,17935l2736684,2511134r-16470,9885l2697937,2524645r135511,l2843404,2518683r30883,-32314l2893335,2448579r6506,-41587l2897132,2370318r-29227,-71144l2836349,2264094r-46210,-35156l2662961,2146274r-29812,-21143l2614072,2105928r-10133,-18906l2600959,2066772r3279,-16769l2614075,2036365r16395,-9166l2653423,2023846r206667,l2860090,2017483r-37707,-13510l2777820,1992849r-48735,-7548l2678861,1982520xem2860090,2023846r-206667,l2677068,2027423r24841,11925l2730326,2061410r34375,33988l2847378,2184425r12712,l2860090,2023846xem2222576,1713839r-41213,7874l2148052,1743448r-22281,32761l2117648,1817166r8123,43055l2148052,1894479r33311,22630l2222576,1925281r43298,-8172l2300678,1894479r23178,-34258l2332278,1817166r-8422,-40957l2300678,1743448r-34804,-21735l2222576,1713839xem2329091,1993646r-249594,l2079497,2006358r58814,76315l2138311,2469007r-58814,73126l2079497,2554846r308420,l2387917,2542133r-58826,-73126l2329091,1993646xem1623212,1993646r-248018,l1375194,2006358r60413,76315l1435607,2469007r-58813,73126l1376794,2554846r305244,l1682038,2542133r-58826,-73126l1623212,2119236r11920,-10580l1651825,2097774r21465,-8497l1699526,2085848r-76314,l1623212,1993646xem1802866,1982520r-53940,7541l1703685,2009276r-36238,25777l1640521,2062280r-17309,23568l1699526,2085848r31297,4769l1753179,2104926r13415,23848l1771065,2162162r,392684l2022259,2554846r,-12713l1963432,2469007r,-306845l1958502,2108656r-14442,-44647l1920706,2028821r-31700,-25516l1849535,1987768r-46669,-5248xem1068362,2227351r-70129,11939l938965,2254900r-48872,19373l851150,2297503r-29478,27179l789246,2391259r-3879,39584l793788,2478474r23072,37712l851303,2543597r42709,16748l941171,2565984r55698,-5639l1042131,2545911r34530,-19500l1100162,2505570r184417,l1284579,2486494r-240068,l1017238,2480556r-22803,-18906l978785,2428137r-5813,-49758l978438,2338834r15602,-35970l1018583,2272854r32291,-21665l1071549,2241651r-3187,-14300xem1284579,2505570r-184417,l1278216,2565984r6363,l1284579,2505570xem1253839,2081085r-282455,l1020023,2086999r35969,16980l1080362,2130880r13838,35676l1098575,2209863r,263906l1084759,2479111r-13216,4002l1058327,2485624r-13816,870l1284579,2486494r,-287769l1280095,2148812r-12904,-43560l1253839,2081085xem1058824,1982520r-58374,5535l949539,2002952r-43140,21697l871340,2050587r-26667,27615l826706,2104936r9538,9537l860267,2103218r32222,-10806l930373,2084289r41011,-3204l1253839,2081085r-7154,-12947l1219398,2037564r-33249,-23942l1147757,1996405r-42715,-10398l1058824,1982520xem324319,1837842l,1837842r,11125l58826,1923694r,545313l,2542133r,12713l324319,2554846r54479,-2641l430515,2544440r48678,-12649l506264,2521470r-229633,l276631,1872818r243792,l481800,1859158r-49182,-11726l380049,1840268r-55730,-2426xem520423,1872818r-205641,l356553,1876451r36366,11065l449961,1932938r20937,34854l486954,2011073r11307,51956l504948,2123909r2201,70054l504948,2261301r-6687,59906l486954,2373552r-16056,44651l449961,2455030r-25949,28871l356553,2517252r-41771,4218l506264,2521470r60056,-28674l604213,2466926r33742,-29799l667268,2403638r24607,-36942l711497,2326542r14361,-43129l734677,2237549r3002,-48362l734782,2141382r-8542,-44979l712279,2054423r-19153,-38805l669006,1980160r-28862,-31938l606767,1919980r-37667,-24374l527369,1875274r-6946,-2456xe" fillcolor="#f04b2b" stroked="f">
                      <v:path arrowok="t"/>
                      <w10:wrap anchorx="margin" anchory="page"/>
                    </v:shape>
                  </w:pict>
                </mc:Fallback>
              </mc:AlternateContent>
            </w:r>
          </w:p>
        </w:tc>
        <w:tc>
          <w:tcPr>
            <w:tcW w:w="5220" w:type="dxa"/>
          </w:tcPr>
          <w:p w14:paraId="73A0B18D" w14:textId="4B7D6A62" w:rsidR="00A705CB" w:rsidRPr="00E41C67" w:rsidRDefault="00A705CB" w:rsidP="006D6272">
            <w:pPr>
              <w:rPr>
                <w:rFonts w:ascii="Arial" w:hAnsi="Arial" w:cs="Arial"/>
                <w:b/>
                <w:bCs/>
              </w:rPr>
            </w:pPr>
            <w:r w:rsidRPr="00E8508A">
              <w:rPr>
                <w:rFonts w:ascii="Arial" w:hAnsi="Arial" w:cs="Arial"/>
                <w:b/>
                <w:bCs/>
              </w:rPr>
              <w:t xml:space="preserve">Danish Crown </w:t>
            </w:r>
          </w:p>
          <w:p w14:paraId="0215FF37" w14:textId="451ED926" w:rsidR="00A705CB" w:rsidRPr="00E8508A" w:rsidRDefault="00E41C67" w:rsidP="006D6272">
            <w:pPr>
              <w:rPr>
                <w:rFonts w:ascii="Arial" w:eastAsia="Times New Roman" w:hAnsi="Arial" w:cs="Arial"/>
                <w:bCs/>
                <w:color w:val="000000"/>
                <w:lang w:val="en-US" w:eastAsia="ja-JP"/>
              </w:rPr>
            </w:pPr>
            <w:r>
              <w:rPr>
                <w:rFonts w:ascii="Arial" w:hAnsi="Arial" w:cs="Arial" w:hint="eastAsia"/>
                <w:lang w:eastAsia="ja-JP"/>
              </w:rPr>
              <w:t>デニッシュ</w:t>
            </w:r>
            <w:r w:rsidRPr="00E41C67">
              <w:rPr>
                <w:rFonts w:ascii="Arial" w:hAnsi="Arial" w:cs="Arial" w:hint="eastAsia"/>
                <w:lang w:val="en-US" w:eastAsia="ja-JP"/>
              </w:rPr>
              <w:t>・クラウンは</w:t>
            </w:r>
            <w:r w:rsidRPr="00E41C67">
              <w:rPr>
                <w:rFonts w:ascii="Arial" w:hAnsi="Arial" w:cs="Arial" w:hint="eastAsia"/>
                <w:lang w:val="en-US" w:eastAsia="ja-JP"/>
              </w:rPr>
              <w:t>1887</w:t>
            </w:r>
            <w:r w:rsidRPr="00E41C67">
              <w:rPr>
                <w:rFonts w:ascii="Arial" w:hAnsi="Arial" w:cs="Arial" w:hint="eastAsia"/>
                <w:lang w:val="en-US" w:eastAsia="ja-JP"/>
              </w:rPr>
              <w:t>年に設立された農家が経営する協同組合で、食肉生産における気候変動への影響を軽減することに強くコミットしています。世界最大級の豚肉輸出業者として、</w:t>
            </w:r>
            <w:r>
              <w:rPr>
                <w:rFonts w:ascii="Arial" w:hAnsi="Arial" w:cs="Arial" w:hint="eastAsia"/>
                <w:lang w:eastAsia="ja-JP"/>
              </w:rPr>
              <w:t>デニッシュ</w:t>
            </w:r>
            <w:r w:rsidRPr="00E41C67">
              <w:rPr>
                <w:rFonts w:ascii="Arial" w:hAnsi="Arial" w:cs="Arial" w:hint="eastAsia"/>
                <w:lang w:val="en-US" w:eastAsia="ja-JP"/>
              </w:rPr>
              <w:t>・クラウンは</w:t>
            </w:r>
            <w:r w:rsidRPr="00E41C67">
              <w:rPr>
                <w:rFonts w:ascii="Arial" w:hAnsi="Arial" w:cs="Arial" w:hint="eastAsia"/>
                <w:lang w:val="en-US" w:eastAsia="ja-JP"/>
              </w:rPr>
              <w:t>50</w:t>
            </w:r>
            <w:r w:rsidRPr="00E41C67">
              <w:rPr>
                <w:rFonts w:ascii="Arial" w:hAnsi="Arial" w:cs="Arial" w:hint="eastAsia"/>
                <w:lang w:val="en-US" w:eastAsia="ja-JP"/>
              </w:rPr>
              <w:t>年以上にわたり、美味しく安全で高品質な食肉を日本市場に提供しています。</w:t>
            </w:r>
          </w:p>
        </w:tc>
      </w:tr>
      <w:tr w:rsidR="00A705CB" w:rsidRPr="004F46C9" w14:paraId="379F2AAB" w14:textId="77777777" w:rsidTr="006D6272">
        <w:trPr>
          <w:trHeight w:val="2596"/>
        </w:trPr>
        <w:tc>
          <w:tcPr>
            <w:tcW w:w="4463" w:type="dxa"/>
          </w:tcPr>
          <w:p w14:paraId="2CBDB890" w14:textId="77777777" w:rsidR="00A705CB" w:rsidRPr="00161DE3" w:rsidRDefault="00A705CB" w:rsidP="006D6272">
            <w:pPr>
              <w:jc w:val="center"/>
              <w:textAlignment w:val="baseline"/>
              <w:rPr>
                <w:rFonts w:ascii="Garamond" w:hAnsi="Garamond"/>
                <w:noProof/>
                <w:lang w:eastAsia="ja-JP"/>
              </w:rPr>
            </w:pPr>
          </w:p>
          <w:p w14:paraId="055E330C" w14:textId="77777777" w:rsidR="00A705CB" w:rsidRPr="00161DE3" w:rsidRDefault="00A705CB" w:rsidP="006D6272">
            <w:pPr>
              <w:jc w:val="center"/>
              <w:textAlignment w:val="baseline"/>
              <w:rPr>
                <w:rFonts w:ascii="Garamond" w:hAnsi="Garamond"/>
                <w:noProof/>
                <w:lang w:eastAsia="ja-JP"/>
              </w:rPr>
            </w:pPr>
          </w:p>
          <w:p w14:paraId="09D918D2" w14:textId="77777777" w:rsidR="00A705CB" w:rsidRPr="007E2462" w:rsidRDefault="00A705CB" w:rsidP="006D6272">
            <w:pPr>
              <w:jc w:val="center"/>
              <w:textAlignment w:val="baseline"/>
              <w:rPr>
                <w:rFonts w:ascii="Garamond" w:hAnsi="Garamond"/>
                <w:noProof/>
                <w:lang w:eastAsia="da-DK"/>
              </w:rPr>
            </w:pPr>
            <w:r>
              <w:rPr>
                <w:noProof/>
                <w:lang w:val="en-US" w:eastAsia="ja-JP"/>
              </w:rPr>
              <w:drawing>
                <wp:inline distT="0" distB="0" distL="0" distR="0" wp14:anchorId="2BABE0E4" wp14:editId="7BDF45A5">
                  <wp:extent cx="768985" cy="905510"/>
                  <wp:effectExtent l="0" t="0" r="0" b="8890"/>
                  <wp:docPr id="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905510"/>
                          </a:xfrm>
                          <a:prstGeom prst="rect">
                            <a:avLst/>
                          </a:prstGeom>
                          <a:noFill/>
                          <a:ln>
                            <a:noFill/>
                          </a:ln>
                        </pic:spPr>
                      </pic:pic>
                    </a:graphicData>
                  </a:graphic>
                </wp:inline>
              </w:drawing>
            </w:r>
          </w:p>
        </w:tc>
        <w:tc>
          <w:tcPr>
            <w:tcW w:w="5220" w:type="dxa"/>
          </w:tcPr>
          <w:p w14:paraId="6899F260" w14:textId="77777777" w:rsidR="00A705CB" w:rsidRPr="00E8508A" w:rsidRDefault="00A705CB" w:rsidP="006D6272">
            <w:pPr>
              <w:pStyle w:val="ab"/>
              <w:rPr>
                <w:rFonts w:ascii="Arial" w:hAnsi="Arial" w:cs="Arial"/>
                <w:b/>
                <w:bCs/>
                <w:lang w:val="en-GB"/>
              </w:rPr>
            </w:pPr>
            <w:r w:rsidRPr="00E8508A">
              <w:rPr>
                <w:rFonts w:ascii="Arial" w:hAnsi="Arial" w:cs="Arial"/>
                <w:b/>
                <w:bCs/>
                <w:lang w:val="en-GB"/>
              </w:rPr>
              <w:t xml:space="preserve">Danske </w:t>
            </w:r>
            <w:proofErr w:type="spellStart"/>
            <w:r w:rsidRPr="00E8508A">
              <w:rPr>
                <w:rFonts w:ascii="Arial" w:hAnsi="Arial" w:cs="Arial"/>
                <w:b/>
                <w:bCs/>
                <w:lang w:val="en-GB"/>
              </w:rPr>
              <w:t>Slagterier</w:t>
            </w:r>
            <w:proofErr w:type="spellEnd"/>
            <w:r w:rsidRPr="00E8508A">
              <w:rPr>
                <w:rFonts w:ascii="Arial" w:hAnsi="Arial" w:cs="Arial"/>
                <w:b/>
                <w:bCs/>
                <w:lang w:val="en-GB"/>
              </w:rPr>
              <w:t xml:space="preserve"> (Danish Bacon and Meat Council) </w:t>
            </w:r>
          </w:p>
          <w:p w14:paraId="74F42EA7" w14:textId="77777777" w:rsidR="00A705CB" w:rsidRPr="00E8508A" w:rsidRDefault="00A705CB" w:rsidP="006D6272">
            <w:pPr>
              <w:pStyle w:val="ab"/>
              <w:rPr>
                <w:rFonts w:ascii="Arial" w:hAnsi="Arial" w:cs="Arial"/>
                <w:lang w:val="en-GB"/>
              </w:rPr>
            </w:pPr>
          </w:p>
          <w:p w14:paraId="08CCE5F9" w14:textId="2C815357" w:rsidR="00A705CB" w:rsidRPr="00E8508A" w:rsidRDefault="00E41C67" w:rsidP="006D6272">
            <w:pPr>
              <w:rPr>
                <w:rFonts w:ascii="Arial" w:eastAsia="Times New Roman" w:hAnsi="Arial" w:cs="Arial"/>
                <w:bCs/>
                <w:color w:val="000000"/>
                <w:lang w:eastAsia="ja-JP"/>
              </w:rPr>
            </w:pPr>
            <w:r w:rsidRPr="00E41C67">
              <w:rPr>
                <w:rFonts w:ascii="Arial" w:hAnsi="Arial" w:cs="Arial" w:hint="eastAsia"/>
                <w:lang w:eastAsia="ja-JP"/>
              </w:rPr>
              <w:t xml:space="preserve">Danske </w:t>
            </w:r>
            <w:proofErr w:type="spellStart"/>
            <w:r w:rsidRPr="00E41C67">
              <w:rPr>
                <w:rFonts w:ascii="Arial" w:hAnsi="Arial" w:cs="Arial" w:hint="eastAsia"/>
                <w:lang w:eastAsia="ja-JP"/>
              </w:rPr>
              <w:t>Slagterier</w:t>
            </w:r>
            <w:proofErr w:type="spellEnd"/>
            <w:r w:rsidRPr="00E41C67">
              <w:rPr>
                <w:rFonts w:ascii="Arial" w:hAnsi="Arial" w:cs="Arial" w:hint="eastAsia"/>
                <w:lang w:eastAsia="ja-JP"/>
              </w:rPr>
              <w:t>（デンマーク・ベーコン・食肉評議会）はデンマークの食肉処理業界を代表し、最適な条件、国際貿易、</w:t>
            </w:r>
            <w:r w:rsidRPr="00E41C67">
              <w:rPr>
                <w:rFonts w:ascii="Arial" w:hAnsi="Arial" w:cs="Arial" w:hint="eastAsia"/>
                <w:lang w:eastAsia="ja-JP"/>
              </w:rPr>
              <w:t>EU</w:t>
            </w:r>
            <w:r w:rsidRPr="00E41C67">
              <w:rPr>
                <w:rFonts w:ascii="Arial" w:hAnsi="Arial" w:cs="Arial" w:hint="eastAsia"/>
                <w:lang w:eastAsia="ja-JP"/>
              </w:rPr>
              <w:t>内外での市場アクセスを提唱しています。政府、当局、業界パートナーと協力しています。</w:t>
            </w:r>
          </w:p>
        </w:tc>
      </w:tr>
      <w:tr w:rsidR="00A705CB" w:rsidRPr="004F46C9" w14:paraId="0C34BC6F" w14:textId="77777777" w:rsidTr="006D6272">
        <w:trPr>
          <w:trHeight w:val="2258"/>
        </w:trPr>
        <w:tc>
          <w:tcPr>
            <w:tcW w:w="4463" w:type="dxa"/>
          </w:tcPr>
          <w:p w14:paraId="7034B836" w14:textId="77777777" w:rsidR="00A705CB" w:rsidRDefault="00A705CB" w:rsidP="006D6272">
            <w:pPr>
              <w:jc w:val="center"/>
              <w:textAlignment w:val="baseline"/>
              <w:rPr>
                <w:rFonts w:ascii="Garamond" w:hAnsi="Garamond"/>
                <w:noProof/>
                <w:lang w:eastAsia="ja-JP"/>
              </w:rPr>
            </w:pPr>
          </w:p>
          <w:p w14:paraId="318BE482" w14:textId="77777777" w:rsidR="00A705CB" w:rsidRDefault="00A705CB" w:rsidP="006D6272">
            <w:pPr>
              <w:jc w:val="center"/>
              <w:textAlignment w:val="baseline"/>
              <w:rPr>
                <w:rFonts w:ascii="Garamond" w:hAnsi="Garamond"/>
                <w:noProof/>
                <w:lang w:eastAsia="ja-JP"/>
              </w:rPr>
            </w:pPr>
          </w:p>
          <w:p w14:paraId="5ECA107D" w14:textId="77777777" w:rsidR="00A705CB" w:rsidRPr="007E2462" w:rsidRDefault="00A705CB" w:rsidP="006D6272">
            <w:pPr>
              <w:jc w:val="center"/>
              <w:textAlignment w:val="baseline"/>
              <w:rPr>
                <w:rFonts w:ascii="Garamond" w:hAnsi="Garamond"/>
                <w:noProof/>
                <w:lang w:eastAsia="da-DK"/>
              </w:rPr>
            </w:pPr>
            <w:r>
              <w:rPr>
                <w:noProof/>
                <w:lang w:val="en-US" w:eastAsia="ja-JP"/>
              </w:rPr>
              <w:drawing>
                <wp:inline distT="0" distB="0" distL="0" distR="0" wp14:anchorId="3F7FBB56" wp14:editId="22429767">
                  <wp:extent cx="2242147" cy="659756"/>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689" cy="673745"/>
                          </a:xfrm>
                          <a:prstGeom prst="rect">
                            <a:avLst/>
                          </a:prstGeom>
                          <a:noFill/>
                          <a:ln>
                            <a:noFill/>
                          </a:ln>
                        </pic:spPr>
                      </pic:pic>
                    </a:graphicData>
                  </a:graphic>
                </wp:inline>
              </w:drawing>
            </w:r>
          </w:p>
        </w:tc>
        <w:tc>
          <w:tcPr>
            <w:tcW w:w="5220" w:type="dxa"/>
          </w:tcPr>
          <w:p w14:paraId="3157AC16" w14:textId="277E0582" w:rsidR="00A705CB" w:rsidRPr="00E41C67" w:rsidRDefault="00A705CB" w:rsidP="006D6272">
            <w:pPr>
              <w:rPr>
                <w:rFonts w:ascii="Arial" w:hAnsi="Arial" w:cs="Arial"/>
                <w:b/>
                <w:bCs/>
                <w:color w:val="FF0000"/>
              </w:rPr>
            </w:pPr>
            <w:proofErr w:type="spellStart"/>
            <w:r w:rsidRPr="00E8508A">
              <w:rPr>
                <w:rFonts w:ascii="Arial" w:hAnsi="Arial" w:cs="Arial"/>
                <w:b/>
                <w:bCs/>
              </w:rPr>
              <w:t>Dencon</w:t>
            </w:r>
            <w:proofErr w:type="spellEnd"/>
            <w:r w:rsidRPr="00E8508A">
              <w:rPr>
                <w:rFonts w:ascii="Arial" w:hAnsi="Arial" w:cs="Arial"/>
                <w:b/>
                <w:bCs/>
              </w:rPr>
              <w:t xml:space="preserve"> Foods </w:t>
            </w:r>
          </w:p>
          <w:p w14:paraId="1E71BB8C" w14:textId="72CFC323" w:rsidR="00A705CB" w:rsidRPr="00E8508A" w:rsidRDefault="00E41C67" w:rsidP="006D6272">
            <w:pPr>
              <w:rPr>
                <w:rFonts w:ascii="Arial" w:eastAsia="Times New Roman" w:hAnsi="Arial" w:cs="Arial"/>
                <w:bCs/>
                <w:color w:val="000000"/>
                <w:lang w:eastAsia="ja-JP"/>
              </w:rPr>
            </w:pPr>
            <w:r w:rsidRPr="00E41C67">
              <w:rPr>
                <w:rFonts w:ascii="Arial" w:hAnsi="Arial" w:cs="Arial" w:hint="eastAsia"/>
                <w:color w:val="000000"/>
                <w:lang w:eastAsia="ja-JP"/>
              </w:rPr>
              <w:t>1995</w:t>
            </w:r>
            <w:r w:rsidRPr="00E41C67">
              <w:rPr>
                <w:rFonts w:ascii="Arial" w:hAnsi="Arial" w:cs="Arial" w:hint="eastAsia"/>
                <w:color w:val="000000"/>
                <w:lang w:eastAsia="ja-JP"/>
              </w:rPr>
              <w:t>年にデンマークで設立されたデンコン・フーズ社は、北欧を代表する食品サプライヤーです。</w:t>
            </w:r>
            <w:r w:rsidRPr="00E41C67">
              <w:rPr>
                <w:rFonts w:ascii="Arial" w:hAnsi="Arial" w:cs="Arial" w:hint="eastAsia"/>
                <w:color w:val="000000"/>
                <w:lang w:eastAsia="ja-JP"/>
              </w:rPr>
              <w:t>600</w:t>
            </w:r>
            <w:r w:rsidRPr="00E41C67">
              <w:rPr>
                <w:rFonts w:ascii="Arial" w:hAnsi="Arial" w:cs="Arial" w:hint="eastAsia"/>
                <w:color w:val="000000"/>
                <w:lang w:eastAsia="ja-JP"/>
              </w:rPr>
              <w:t>種類以上のユニークな高級肉、冷凍食品、持続可能なソリューションを提供し、近代的な冷蔵倉庫で運営しています。詳しくは</w:t>
            </w:r>
            <w:r w:rsidRPr="00E41C67">
              <w:rPr>
                <w:rFonts w:ascii="Arial" w:hAnsi="Arial" w:cs="Arial" w:hint="eastAsia"/>
                <w:color w:val="000000"/>
                <w:lang w:eastAsia="ja-JP"/>
              </w:rPr>
              <w:t>www.denconfoods.com</w:t>
            </w:r>
            <w:r w:rsidRPr="00E41C67">
              <w:rPr>
                <w:rFonts w:ascii="Arial" w:hAnsi="Arial" w:cs="Arial" w:hint="eastAsia"/>
                <w:color w:val="000000"/>
                <w:lang w:eastAsia="ja-JP"/>
              </w:rPr>
              <w:t>。</w:t>
            </w:r>
          </w:p>
        </w:tc>
      </w:tr>
      <w:tr w:rsidR="00A705CB" w:rsidRPr="00161DE3" w14:paraId="1B60CD9D" w14:textId="77777777" w:rsidTr="006D6272">
        <w:trPr>
          <w:trHeight w:val="2258"/>
        </w:trPr>
        <w:tc>
          <w:tcPr>
            <w:tcW w:w="4463" w:type="dxa"/>
          </w:tcPr>
          <w:p w14:paraId="5E2DA83E" w14:textId="77777777" w:rsidR="00A705CB" w:rsidRDefault="00A705CB" w:rsidP="006D6272">
            <w:pPr>
              <w:jc w:val="center"/>
              <w:textAlignment w:val="baseline"/>
              <w:rPr>
                <w:rFonts w:ascii="Garamond" w:hAnsi="Garamond"/>
                <w:noProof/>
                <w:lang w:eastAsia="ja-JP"/>
              </w:rPr>
            </w:pPr>
          </w:p>
          <w:p w14:paraId="189C3C06" w14:textId="77777777" w:rsidR="00A705CB" w:rsidRDefault="00A705CB" w:rsidP="006D6272">
            <w:pPr>
              <w:jc w:val="center"/>
              <w:textAlignment w:val="baseline"/>
              <w:rPr>
                <w:rFonts w:ascii="Garamond" w:hAnsi="Garamond"/>
                <w:noProof/>
                <w:lang w:eastAsia="ja-JP"/>
              </w:rPr>
            </w:pPr>
          </w:p>
          <w:p w14:paraId="3CB7826E" w14:textId="77777777" w:rsidR="00A705CB" w:rsidRPr="007E2462" w:rsidRDefault="00A705CB" w:rsidP="006D6272">
            <w:pPr>
              <w:jc w:val="center"/>
              <w:textAlignment w:val="baseline"/>
              <w:rPr>
                <w:rFonts w:ascii="Garamond" w:hAnsi="Garamond"/>
                <w:noProof/>
                <w:lang w:eastAsia="da-DK"/>
              </w:rPr>
            </w:pPr>
            <w:r>
              <w:rPr>
                <w:noProof/>
                <w:lang w:val="en-US" w:eastAsia="ja-JP"/>
              </w:rPr>
              <w:drawing>
                <wp:inline distT="0" distB="0" distL="0" distR="0" wp14:anchorId="6FB716FE" wp14:editId="5DFA008A">
                  <wp:extent cx="1052555" cy="868102"/>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111" cy="877633"/>
                          </a:xfrm>
                          <a:prstGeom prst="rect">
                            <a:avLst/>
                          </a:prstGeom>
                          <a:noFill/>
                          <a:ln>
                            <a:noFill/>
                          </a:ln>
                        </pic:spPr>
                      </pic:pic>
                    </a:graphicData>
                  </a:graphic>
                </wp:inline>
              </w:drawing>
            </w:r>
          </w:p>
        </w:tc>
        <w:tc>
          <w:tcPr>
            <w:tcW w:w="5220" w:type="dxa"/>
          </w:tcPr>
          <w:p w14:paraId="67137E0A" w14:textId="77777777" w:rsidR="00A705CB" w:rsidRPr="00E41C67" w:rsidRDefault="00A705CB" w:rsidP="006D6272">
            <w:pPr>
              <w:rPr>
                <w:rFonts w:ascii="Arial" w:hAnsi="Arial" w:cs="Arial"/>
                <w:color w:val="000000"/>
                <w:lang w:eastAsia="ja-JP"/>
              </w:rPr>
            </w:pPr>
            <w:r w:rsidRPr="00E41C67">
              <w:rPr>
                <w:rFonts w:ascii="Arial" w:hAnsi="Arial" w:cs="Arial"/>
                <w:color w:val="000000"/>
                <w:lang w:eastAsia="ja-JP"/>
              </w:rPr>
              <w:t xml:space="preserve">Far &amp; </w:t>
            </w:r>
            <w:proofErr w:type="spellStart"/>
            <w:r w:rsidRPr="00E41C67">
              <w:rPr>
                <w:rFonts w:ascii="Arial" w:hAnsi="Arial" w:cs="Arial"/>
                <w:color w:val="000000"/>
                <w:lang w:eastAsia="ja-JP"/>
              </w:rPr>
              <w:t>Søn</w:t>
            </w:r>
            <w:proofErr w:type="spellEnd"/>
            <w:r w:rsidRPr="00E41C67">
              <w:rPr>
                <w:rFonts w:ascii="Arial" w:hAnsi="Arial" w:cs="Arial"/>
                <w:color w:val="000000"/>
                <w:lang w:eastAsia="ja-JP"/>
              </w:rPr>
              <w:t xml:space="preserve"> NC24 </w:t>
            </w:r>
            <w:proofErr w:type="spellStart"/>
            <w:r w:rsidRPr="00E41C67">
              <w:rPr>
                <w:rFonts w:ascii="Arial" w:hAnsi="Arial" w:cs="Arial"/>
                <w:color w:val="000000"/>
                <w:lang w:eastAsia="ja-JP"/>
              </w:rPr>
              <w:t>ApS</w:t>
            </w:r>
            <w:proofErr w:type="spellEnd"/>
            <w:r w:rsidRPr="00E41C67">
              <w:rPr>
                <w:rFonts w:ascii="Arial" w:hAnsi="Arial" w:cs="Arial"/>
                <w:color w:val="000000"/>
                <w:lang w:eastAsia="ja-JP"/>
              </w:rPr>
              <w:t xml:space="preserve"> </w:t>
            </w:r>
          </w:p>
          <w:p w14:paraId="12A4D3F2" w14:textId="77777777" w:rsidR="00E8508A" w:rsidRDefault="00E41C67" w:rsidP="002A62C1">
            <w:pPr>
              <w:pStyle w:val="p1"/>
              <w:spacing w:before="0" w:beforeAutospacing="0" w:after="0" w:afterAutospacing="0"/>
              <w:rPr>
                <w:rFonts w:ascii="Arial" w:eastAsiaTheme="minorEastAsia" w:hAnsi="Arial" w:cs="Arial"/>
                <w:color w:val="000000"/>
                <w:lang w:eastAsia="ja-JP"/>
              </w:rPr>
            </w:pPr>
            <w:r w:rsidRPr="00E41C67">
              <w:rPr>
                <w:rFonts w:ascii="Arial" w:eastAsiaTheme="minorEastAsia" w:hAnsi="Arial" w:cs="Arial" w:hint="eastAsia"/>
                <w:color w:val="000000"/>
                <w:lang w:eastAsia="ja-JP"/>
              </w:rPr>
              <w:t>2016</w:t>
            </w:r>
            <w:r w:rsidRPr="00E41C67">
              <w:rPr>
                <w:rFonts w:ascii="Arial" w:eastAsiaTheme="minorEastAsia" w:hAnsi="Arial" w:cs="Arial" w:hint="eastAsia"/>
                <w:color w:val="000000"/>
                <w:lang w:eastAsia="ja-JP"/>
              </w:rPr>
              <w:t>年</w:t>
            </w:r>
            <w:r>
              <w:rPr>
                <w:rFonts w:ascii="Arial" w:eastAsiaTheme="minorEastAsia" w:hAnsi="Arial" w:cs="Arial" w:hint="eastAsia"/>
                <w:color w:val="000000"/>
                <w:lang w:val="da-DK" w:eastAsia="ja-JP"/>
              </w:rPr>
              <w:t>に</w:t>
            </w:r>
            <w:r w:rsidRPr="00E41C67">
              <w:rPr>
                <w:rFonts w:ascii="Arial" w:eastAsiaTheme="minorEastAsia" w:hAnsi="Arial" w:cs="Arial" w:hint="eastAsia"/>
                <w:color w:val="000000"/>
                <w:lang w:eastAsia="ja-JP"/>
              </w:rPr>
              <w:t>美食家たちが集まった</w:t>
            </w:r>
            <w:r>
              <w:rPr>
                <w:rFonts w:ascii="Arial" w:eastAsiaTheme="minorEastAsia" w:hAnsi="Arial" w:cs="Arial" w:hint="eastAsia"/>
                <w:color w:val="000000"/>
                <w:lang w:eastAsia="ja-JP"/>
              </w:rPr>
              <w:t>組織です。</w:t>
            </w:r>
            <w:r w:rsidRPr="00E41C67">
              <w:rPr>
                <w:rFonts w:ascii="Arial" w:eastAsiaTheme="minorEastAsia" w:hAnsi="Arial" w:cs="Arial" w:hint="eastAsia"/>
                <w:color w:val="000000"/>
                <w:lang w:eastAsia="ja-JP"/>
              </w:rPr>
              <w:t>饗宴を楽しみながら、彼らはスパークリングノーローワイン</w:t>
            </w:r>
            <w:r>
              <w:rPr>
                <w:rFonts w:ascii="Arial" w:eastAsiaTheme="minorEastAsia" w:hAnsi="Arial" w:cs="Arial" w:hint="eastAsia"/>
                <w:color w:val="000000"/>
                <w:lang w:eastAsia="ja-JP"/>
              </w:rPr>
              <w:t>（</w:t>
            </w:r>
            <w:r w:rsidRPr="00E41C67">
              <w:rPr>
                <w:rFonts w:ascii="Arial" w:eastAsiaTheme="minorEastAsia" w:hAnsi="Arial" w:cs="Arial"/>
                <w:color w:val="000000"/>
                <w:lang w:eastAsia="ja-JP"/>
              </w:rPr>
              <w:t>sparkling no-low wine</w:t>
            </w:r>
            <w:r>
              <w:rPr>
                <w:rFonts w:ascii="Arial" w:eastAsiaTheme="minorEastAsia" w:hAnsi="Arial" w:cs="Arial" w:hint="eastAsia"/>
                <w:color w:val="000000"/>
                <w:lang w:eastAsia="ja-JP"/>
              </w:rPr>
              <w:t>）</w:t>
            </w:r>
            <w:r w:rsidRPr="00E41C67">
              <w:rPr>
                <w:rFonts w:ascii="Arial" w:eastAsiaTheme="minorEastAsia" w:hAnsi="Arial" w:cs="Arial" w:hint="eastAsia"/>
                <w:color w:val="000000"/>
                <w:lang w:eastAsia="ja-JP"/>
              </w:rPr>
              <w:t>の代替品シリーズを開発</w:t>
            </w:r>
            <w:r>
              <w:rPr>
                <w:rFonts w:ascii="Arial" w:eastAsiaTheme="minorEastAsia" w:hAnsi="Arial" w:cs="Arial" w:hint="eastAsia"/>
                <w:color w:val="000000"/>
                <w:lang w:eastAsia="ja-JP"/>
              </w:rPr>
              <w:t>しました</w:t>
            </w:r>
            <w:r w:rsidRPr="00E41C67">
              <w:rPr>
                <w:rFonts w:ascii="Arial" w:eastAsiaTheme="minorEastAsia" w:hAnsi="Arial" w:cs="Arial" w:hint="eastAsia"/>
                <w:color w:val="000000"/>
                <w:lang w:eastAsia="ja-JP"/>
              </w:rPr>
              <w:t>。ユニークな風味体験を実現するために、シャンパーニュで知られる伝統的な発酵を用いながらも、醸造の新しい技術的アプローチで刺激を与えてい</w:t>
            </w:r>
            <w:r>
              <w:rPr>
                <w:rFonts w:ascii="Arial" w:eastAsiaTheme="minorEastAsia" w:hAnsi="Arial" w:cs="Arial" w:hint="eastAsia"/>
                <w:color w:val="000000"/>
                <w:lang w:eastAsia="ja-JP"/>
              </w:rPr>
              <w:t>ます</w:t>
            </w:r>
            <w:r w:rsidRPr="00E41C67">
              <w:rPr>
                <w:rFonts w:ascii="Arial" w:eastAsiaTheme="minorEastAsia" w:hAnsi="Arial" w:cs="Arial" w:hint="eastAsia"/>
                <w:color w:val="000000"/>
                <w:lang w:eastAsia="ja-JP"/>
              </w:rPr>
              <w:t>。</w:t>
            </w:r>
          </w:p>
          <w:p w14:paraId="3637F28D" w14:textId="0507ADD7" w:rsidR="00E41C67" w:rsidRPr="00E41C67" w:rsidRDefault="00E41C67" w:rsidP="002A62C1">
            <w:pPr>
              <w:pStyle w:val="p1"/>
              <w:spacing w:before="0" w:beforeAutospacing="0" w:after="0" w:afterAutospacing="0"/>
              <w:rPr>
                <w:rFonts w:ascii="Arial" w:eastAsiaTheme="minorEastAsia" w:hAnsi="Arial" w:cs="Arial"/>
                <w:color w:val="000000"/>
                <w:lang w:eastAsia="ja-JP"/>
              </w:rPr>
            </w:pPr>
          </w:p>
        </w:tc>
      </w:tr>
      <w:tr w:rsidR="00A705CB" w:rsidRPr="00161DE3" w14:paraId="7062ACAF" w14:textId="77777777" w:rsidTr="006D6272">
        <w:trPr>
          <w:trHeight w:val="1911"/>
        </w:trPr>
        <w:tc>
          <w:tcPr>
            <w:tcW w:w="4463" w:type="dxa"/>
          </w:tcPr>
          <w:p w14:paraId="6BBCB0F6" w14:textId="77777777" w:rsidR="00A705CB" w:rsidRPr="00161DE3" w:rsidRDefault="00A705CB" w:rsidP="006D6272">
            <w:pPr>
              <w:jc w:val="center"/>
              <w:textAlignment w:val="baseline"/>
              <w:rPr>
                <w:rFonts w:ascii="Garamond" w:hAnsi="Garamond"/>
                <w:noProof/>
                <w:lang w:eastAsia="ja-JP"/>
              </w:rPr>
            </w:pPr>
          </w:p>
          <w:p w14:paraId="40DDBEA9" w14:textId="77777777" w:rsidR="00A705CB" w:rsidRPr="00161DE3" w:rsidRDefault="00A705CB" w:rsidP="006D6272">
            <w:pPr>
              <w:jc w:val="center"/>
              <w:textAlignment w:val="baseline"/>
              <w:rPr>
                <w:rFonts w:ascii="Garamond" w:hAnsi="Garamond"/>
                <w:noProof/>
                <w:lang w:eastAsia="ja-JP"/>
              </w:rPr>
            </w:pPr>
          </w:p>
          <w:p w14:paraId="15E82573" w14:textId="77777777" w:rsidR="00A705CB" w:rsidRPr="00161DE3" w:rsidRDefault="00A705CB" w:rsidP="002A62C1">
            <w:pPr>
              <w:textAlignment w:val="baseline"/>
              <w:rPr>
                <w:rFonts w:ascii="Garamond" w:hAnsi="Garamond"/>
                <w:noProof/>
                <w:lang w:eastAsia="ja-JP"/>
              </w:rPr>
            </w:pPr>
          </w:p>
          <w:p w14:paraId="05F16E45" w14:textId="77777777" w:rsidR="00A705CB" w:rsidRPr="007E2462" w:rsidRDefault="00A705CB" w:rsidP="006D6272">
            <w:pPr>
              <w:jc w:val="center"/>
              <w:textAlignment w:val="baseline"/>
              <w:rPr>
                <w:rFonts w:ascii="Garamond" w:hAnsi="Garamond"/>
                <w:noProof/>
                <w:lang w:eastAsia="da-DK"/>
              </w:rPr>
            </w:pPr>
            <w:r>
              <w:rPr>
                <w:noProof/>
                <w:lang w:val="en-US" w:eastAsia="ja-JP"/>
              </w:rPr>
              <w:drawing>
                <wp:inline distT="0" distB="0" distL="0" distR="0" wp14:anchorId="5AF3881F" wp14:editId="4BB9ECDF">
                  <wp:extent cx="1702271" cy="4658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177" cy="473190"/>
                          </a:xfrm>
                          <a:prstGeom prst="rect">
                            <a:avLst/>
                          </a:prstGeom>
                          <a:noFill/>
                          <a:ln>
                            <a:noFill/>
                          </a:ln>
                        </pic:spPr>
                      </pic:pic>
                    </a:graphicData>
                  </a:graphic>
                </wp:inline>
              </w:drawing>
            </w:r>
          </w:p>
        </w:tc>
        <w:tc>
          <w:tcPr>
            <w:tcW w:w="5220" w:type="dxa"/>
          </w:tcPr>
          <w:p w14:paraId="57577676" w14:textId="4C6366A5" w:rsidR="00A705CB" w:rsidRPr="00E41C67" w:rsidRDefault="00A705CB" w:rsidP="006D6272">
            <w:pPr>
              <w:rPr>
                <w:rFonts w:ascii="Arial" w:hAnsi="Arial" w:cs="Arial"/>
                <w:b/>
                <w:bCs/>
              </w:rPr>
            </w:pPr>
            <w:r w:rsidRPr="00E8508A">
              <w:rPr>
                <w:rFonts w:ascii="Arial" w:hAnsi="Arial" w:cs="Arial"/>
                <w:b/>
                <w:bCs/>
              </w:rPr>
              <w:t xml:space="preserve">FOSS </w:t>
            </w:r>
          </w:p>
          <w:p w14:paraId="303B5CC5" w14:textId="0C6CFE45" w:rsidR="00A705CB" w:rsidRPr="00E8508A" w:rsidRDefault="00E41C67" w:rsidP="006D6272">
            <w:pPr>
              <w:pStyle w:val="p1"/>
              <w:spacing w:before="0" w:beforeAutospacing="0" w:after="0" w:afterAutospacing="0"/>
              <w:rPr>
                <w:rFonts w:ascii="Arial" w:eastAsia="Times New Roman" w:hAnsi="Arial" w:cs="Arial"/>
                <w:bCs/>
                <w:color w:val="000000"/>
                <w:lang w:val="en-US" w:eastAsia="ja-JP"/>
              </w:rPr>
            </w:pPr>
            <w:r w:rsidRPr="00E41C67">
              <w:rPr>
                <w:rFonts w:ascii="Arial" w:eastAsiaTheme="minorEastAsia" w:hAnsi="Arial" w:cs="Arial" w:hint="eastAsia"/>
                <w:lang w:val="en-US" w:eastAsia="ja-JP"/>
              </w:rPr>
              <w:t>FOSS</w:t>
            </w:r>
            <w:r w:rsidRPr="00E41C67">
              <w:rPr>
                <w:rFonts w:ascii="Arial" w:eastAsiaTheme="minorEastAsia" w:hAnsi="Arial" w:cs="Arial" w:hint="eastAsia"/>
                <w:lang w:val="en-US" w:eastAsia="ja-JP"/>
              </w:rPr>
              <w:t>は約</w:t>
            </w:r>
            <w:r w:rsidRPr="00E41C67">
              <w:rPr>
                <w:rFonts w:ascii="Arial" w:eastAsiaTheme="minorEastAsia" w:hAnsi="Arial" w:cs="Arial" w:hint="eastAsia"/>
                <w:lang w:val="en-US" w:eastAsia="ja-JP"/>
              </w:rPr>
              <w:t>70</w:t>
            </w:r>
            <w:r w:rsidRPr="00E41C67">
              <w:rPr>
                <w:rFonts w:ascii="Arial" w:eastAsiaTheme="minorEastAsia" w:hAnsi="Arial" w:cs="Arial" w:hint="eastAsia"/>
                <w:lang w:val="en-US" w:eastAsia="ja-JP"/>
              </w:rPr>
              <w:t>年にわたり、食品、飼料、農業関連企業が最先端の自動分析ソリューションで品質、効率、収益性を最適化し、無駄を省き、公正な取引を実現することを支援してきました。</w:t>
            </w:r>
          </w:p>
        </w:tc>
      </w:tr>
      <w:tr w:rsidR="00A705CB" w:rsidRPr="00161DE3" w14:paraId="4334C2E8" w14:textId="77777777" w:rsidTr="006D6272">
        <w:trPr>
          <w:trHeight w:val="2258"/>
        </w:trPr>
        <w:tc>
          <w:tcPr>
            <w:tcW w:w="4463" w:type="dxa"/>
          </w:tcPr>
          <w:p w14:paraId="14879B7B" w14:textId="77777777" w:rsidR="00A705CB" w:rsidRPr="00161DE3" w:rsidRDefault="00A705CB" w:rsidP="006D6272">
            <w:pPr>
              <w:jc w:val="center"/>
              <w:textAlignment w:val="baseline"/>
              <w:rPr>
                <w:rFonts w:ascii="Garamond" w:hAnsi="Garamond"/>
                <w:noProof/>
                <w:lang w:eastAsia="ja-JP"/>
              </w:rPr>
            </w:pPr>
          </w:p>
          <w:p w14:paraId="3164725C" w14:textId="77777777" w:rsidR="00A705CB" w:rsidRPr="00161DE3" w:rsidRDefault="00A705CB" w:rsidP="006D6272">
            <w:pPr>
              <w:jc w:val="center"/>
              <w:textAlignment w:val="baseline"/>
              <w:rPr>
                <w:rFonts w:ascii="Garamond" w:hAnsi="Garamond"/>
                <w:noProof/>
                <w:lang w:eastAsia="ja-JP"/>
              </w:rPr>
            </w:pPr>
          </w:p>
          <w:p w14:paraId="7584017F"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36C0F829" wp14:editId="23FD0BDF">
                  <wp:extent cx="1380594" cy="85657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684" cy="870900"/>
                          </a:xfrm>
                          <a:prstGeom prst="rect">
                            <a:avLst/>
                          </a:prstGeom>
                          <a:noFill/>
                          <a:ln>
                            <a:noFill/>
                          </a:ln>
                        </pic:spPr>
                      </pic:pic>
                    </a:graphicData>
                  </a:graphic>
                </wp:inline>
              </w:drawing>
            </w:r>
          </w:p>
          <w:p w14:paraId="643A4950" w14:textId="77777777" w:rsidR="00A705CB" w:rsidRPr="007E2462" w:rsidRDefault="00A705CB" w:rsidP="006D6272">
            <w:pPr>
              <w:jc w:val="center"/>
              <w:textAlignment w:val="baseline"/>
              <w:rPr>
                <w:rFonts w:ascii="Garamond" w:hAnsi="Garamond"/>
                <w:noProof/>
                <w:lang w:eastAsia="da-DK"/>
              </w:rPr>
            </w:pPr>
          </w:p>
        </w:tc>
        <w:tc>
          <w:tcPr>
            <w:tcW w:w="5220" w:type="dxa"/>
          </w:tcPr>
          <w:p w14:paraId="2B1B7CB9" w14:textId="77777777" w:rsidR="00A705CB" w:rsidRPr="00E8508A" w:rsidRDefault="00A705CB" w:rsidP="006D6272">
            <w:pPr>
              <w:rPr>
                <w:rFonts w:ascii="Arial" w:hAnsi="Arial" w:cs="Arial"/>
                <w:b/>
                <w:bCs/>
              </w:rPr>
            </w:pPr>
            <w:proofErr w:type="spellStart"/>
            <w:r w:rsidRPr="00E8508A">
              <w:rPr>
                <w:rFonts w:ascii="Arial" w:hAnsi="Arial" w:cs="Arial"/>
                <w:b/>
                <w:bCs/>
              </w:rPr>
              <w:t>Frederiksdal</w:t>
            </w:r>
            <w:proofErr w:type="spellEnd"/>
            <w:r w:rsidRPr="00E8508A">
              <w:rPr>
                <w:rFonts w:ascii="Arial" w:hAnsi="Arial" w:cs="Arial"/>
                <w:b/>
                <w:bCs/>
              </w:rPr>
              <w:t xml:space="preserve"> </w:t>
            </w:r>
            <w:proofErr w:type="spellStart"/>
            <w:r w:rsidRPr="00E8508A">
              <w:rPr>
                <w:rFonts w:ascii="Arial" w:hAnsi="Arial" w:cs="Arial"/>
                <w:b/>
                <w:bCs/>
              </w:rPr>
              <w:t>Kirsebærvin</w:t>
            </w:r>
            <w:proofErr w:type="spellEnd"/>
            <w:r w:rsidRPr="00E8508A">
              <w:rPr>
                <w:rFonts w:ascii="Arial" w:hAnsi="Arial" w:cs="Arial"/>
                <w:b/>
                <w:bCs/>
              </w:rPr>
              <w:t xml:space="preserve"> </w:t>
            </w:r>
          </w:p>
          <w:p w14:paraId="588C85F2" w14:textId="77777777" w:rsidR="00A705CB" w:rsidRPr="00E8508A" w:rsidRDefault="00A705CB" w:rsidP="006D6272">
            <w:pPr>
              <w:rPr>
                <w:rFonts w:ascii="Arial" w:hAnsi="Arial" w:cs="Arial"/>
                <w:b/>
                <w:bCs/>
                <w:color w:val="FF0000"/>
              </w:rPr>
            </w:pPr>
          </w:p>
          <w:p w14:paraId="4578B7EC" w14:textId="7BC4B316" w:rsidR="00A705CB" w:rsidRPr="00E8508A" w:rsidRDefault="00E41C67" w:rsidP="006D6272">
            <w:pPr>
              <w:rPr>
                <w:rFonts w:ascii="Arial" w:eastAsia="Times New Roman" w:hAnsi="Arial" w:cs="Arial"/>
                <w:bCs/>
                <w:color w:val="000000"/>
                <w:lang w:eastAsia="ja-JP"/>
              </w:rPr>
            </w:pPr>
            <w:r w:rsidRPr="00E41C67">
              <w:rPr>
                <w:rFonts w:ascii="ＭＳ ゴシック" w:eastAsia="ＭＳ ゴシック" w:hAnsi="ＭＳ ゴシック" w:cs="ＭＳ ゴシック" w:hint="eastAsia"/>
                <w:lang w:val="en-US" w:eastAsia="ja-JP"/>
              </w:rPr>
              <w:t>フレデリクスダルのチェリーワインは、風味豊かな料理にも甘い料理にも合う、世界クラスのデンマークワインである。</w:t>
            </w:r>
            <w:r w:rsidRPr="00E41C67">
              <w:rPr>
                <w:rFonts w:ascii="Arial" w:eastAsiaTheme="minorHAnsi" w:hAnsi="Arial" w:cs="Arial" w:hint="eastAsia"/>
                <w:lang w:val="en-US" w:eastAsia="ja-JP"/>
              </w:rPr>
              <w:t xml:space="preserve"> </w:t>
            </w:r>
            <w:r w:rsidRPr="00E41C67">
              <w:rPr>
                <w:rFonts w:ascii="ＭＳ ゴシック" w:eastAsia="ＭＳ ゴシック" w:hAnsi="ＭＳ ゴシック" w:cs="ＭＳ ゴシック" w:hint="eastAsia"/>
                <w:lang w:val="en-US" w:eastAsia="ja-JP"/>
              </w:rPr>
              <w:t>このワインはフレデリクスダル農園で栽培されたチェリーのみから造られ、世界中で多くの賞と素晴らしい評価を得ている。</w:t>
            </w:r>
          </w:p>
        </w:tc>
      </w:tr>
      <w:tr w:rsidR="00A705CB" w:rsidRPr="00161DE3" w14:paraId="25141AC3" w14:textId="77777777" w:rsidTr="006D6272">
        <w:trPr>
          <w:trHeight w:val="2258"/>
        </w:trPr>
        <w:tc>
          <w:tcPr>
            <w:tcW w:w="4463" w:type="dxa"/>
          </w:tcPr>
          <w:p w14:paraId="04AE7576" w14:textId="77777777" w:rsidR="00A705CB" w:rsidRPr="00161DE3" w:rsidRDefault="00A705CB" w:rsidP="002A62C1">
            <w:pPr>
              <w:textAlignment w:val="baseline"/>
              <w:rPr>
                <w:rFonts w:ascii="Garamond" w:hAnsi="Garamond"/>
                <w:noProof/>
                <w:lang w:eastAsia="ja-JP"/>
              </w:rPr>
            </w:pPr>
          </w:p>
          <w:p w14:paraId="33DCDCAD" w14:textId="77777777" w:rsidR="00A705CB" w:rsidRPr="00161DE3" w:rsidRDefault="00A705CB" w:rsidP="006D6272">
            <w:pPr>
              <w:jc w:val="center"/>
              <w:textAlignment w:val="baseline"/>
              <w:rPr>
                <w:rFonts w:ascii="Garamond" w:hAnsi="Garamond"/>
                <w:noProof/>
                <w:lang w:eastAsia="ja-JP"/>
              </w:rPr>
            </w:pPr>
          </w:p>
          <w:p w14:paraId="3B0AA427" w14:textId="77777777" w:rsidR="00A705CB" w:rsidRPr="00161DE3" w:rsidRDefault="00A705CB" w:rsidP="006D6272">
            <w:pPr>
              <w:jc w:val="center"/>
              <w:textAlignment w:val="baseline"/>
              <w:rPr>
                <w:rFonts w:ascii="Garamond" w:hAnsi="Garamond"/>
                <w:noProof/>
                <w:lang w:eastAsia="ja-JP"/>
              </w:rPr>
            </w:pPr>
          </w:p>
          <w:p w14:paraId="224834B3"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3DBD2EB9" wp14:editId="1DB63857">
                  <wp:extent cx="2696937" cy="4977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789" cy="504512"/>
                          </a:xfrm>
                          <a:prstGeom prst="rect">
                            <a:avLst/>
                          </a:prstGeom>
                          <a:noFill/>
                          <a:ln>
                            <a:noFill/>
                          </a:ln>
                        </pic:spPr>
                      </pic:pic>
                    </a:graphicData>
                  </a:graphic>
                </wp:inline>
              </w:drawing>
            </w:r>
          </w:p>
          <w:p w14:paraId="471A8A46" w14:textId="77777777" w:rsidR="00A705CB" w:rsidRPr="007E2462" w:rsidRDefault="00A705CB" w:rsidP="006D6272">
            <w:pPr>
              <w:jc w:val="center"/>
              <w:textAlignment w:val="baseline"/>
              <w:rPr>
                <w:rFonts w:ascii="Garamond" w:hAnsi="Garamond"/>
                <w:noProof/>
                <w:lang w:eastAsia="da-DK"/>
              </w:rPr>
            </w:pPr>
          </w:p>
        </w:tc>
        <w:tc>
          <w:tcPr>
            <w:tcW w:w="5220" w:type="dxa"/>
          </w:tcPr>
          <w:p w14:paraId="4A11CACD" w14:textId="791CFD78" w:rsidR="00A705CB" w:rsidRPr="00E8508A" w:rsidRDefault="00A705CB" w:rsidP="006D6272">
            <w:pPr>
              <w:rPr>
                <w:rFonts w:ascii="Arial" w:hAnsi="Arial" w:cs="Arial"/>
                <w:b/>
                <w:bCs/>
              </w:rPr>
            </w:pPr>
            <w:r w:rsidRPr="00E8508A">
              <w:rPr>
                <w:rFonts w:ascii="Arial" w:hAnsi="Arial" w:cs="Arial"/>
                <w:b/>
                <w:bCs/>
              </w:rPr>
              <w:t>GEA Process Engineering</w:t>
            </w:r>
          </w:p>
          <w:p w14:paraId="70C3DD77" w14:textId="09B17D35" w:rsidR="00A705CB" w:rsidRPr="00E8508A" w:rsidRDefault="009822FF" w:rsidP="006D6272">
            <w:pPr>
              <w:pStyle w:val="xmsonormal"/>
              <w:rPr>
                <w:rFonts w:ascii="Arial" w:eastAsia="Times New Roman" w:hAnsi="Arial" w:cs="Arial"/>
                <w:bCs/>
                <w:color w:val="000000"/>
                <w:lang w:val="en-GB" w:eastAsia="ja-JP"/>
              </w:rPr>
            </w:pPr>
            <w:r w:rsidRPr="009822FF">
              <w:rPr>
                <w:rFonts w:ascii="Arial" w:eastAsiaTheme="minorEastAsia" w:hAnsi="Arial" w:cs="Arial" w:hint="eastAsia"/>
                <w:lang w:val="en-GB" w:eastAsia="ja-JP"/>
              </w:rPr>
              <w:t>GEA</w:t>
            </w:r>
            <w:r w:rsidRPr="009822FF">
              <w:rPr>
                <w:rFonts w:ascii="Arial" w:eastAsiaTheme="minorEastAsia" w:hAnsi="Arial" w:cs="Arial" w:hint="eastAsia"/>
                <w:lang w:val="en-GB" w:eastAsia="ja-JP"/>
              </w:rPr>
              <w:t>は、食品、飲料、製薬業界向けの加工装置および統合ソリューションのグローバルリーダーであり、スペシャリストです。</w:t>
            </w:r>
            <w:r w:rsidRPr="009822FF">
              <w:rPr>
                <w:rFonts w:ascii="Arial" w:eastAsiaTheme="minorEastAsia" w:hAnsi="Arial" w:cs="Arial" w:hint="eastAsia"/>
                <w:lang w:val="en-GB" w:eastAsia="ja-JP"/>
              </w:rPr>
              <w:t>GEA</w:t>
            </w:r>
            <w:r w:rsidRPr="009822FF">
              <w:rPr>
                <w:rFonts w:ascii="Arial" w:eastAsiaTheme="minorEastAsia" w:hAnsi="Arial" w:cs="Arial" w:hint="eastAsia"/>
                <w:lang w:val="en-GB" w:eastAsia="ja-JP"/>
              </w:rPr>
              <w:t>プロセスエンジニアリングは、酪農、食品、化学など様々な分野向けに、持続可能な機器、処理ライン、プラントを設計・設置しています。</w:t>
            </w:r>
          </w:p>
        </w:tc>
      </w:tr>
      <w:tr w:rsidR="00A705CB" w:rsidRPr="00161DE3" w14:paraId="5C92B303" w14:textId="77777777" w:rsidTr="006D6272">
        <w:trPr>
          <w:trHeight w:val="2258"/>
        </w:trPr>
        <w:tc>
          <w:tcPr>
            <w:tcW w:w="4463" w:type="dxa"/>
          </w:tcPr>
          <w:p w14:paraId="4BC7059D" w14:textId="77777777" w:rsidR="00A705CB" w:rsidRPr="00161DE3" w:rsidRDefault="00A705CB" w:rsidP="002A62C1">
            <w:pPr>
              <w:textAlignment w:val="baseline"/>
              <w:rPr>
                <w:rFonts w:ascii="Garamond" w:hAnsi="Garamond"/>
                <w:noProof/>
                <w:lang w:eastAsia="ja-JP"/>
              </w:rPr>
            </w:pPr>
          </w:p>
          <w:p w14:paraId="2D2F37A5" w14:textId="77777777" w:rsidR="00A705CB" w:rsidRPr="00161DE3" w:rsidRDefault="00A705CB" w:rsidP="006D6272">
            <w:pPr>
              <w:jc w:val="center"/>
              <w:textAlignment w:val="baseline"/>
              <w:rPr>
                <w:rFonts w:ascii="Garamond" w:hAnsi="Garamond"/>
                <w:noProof/>
                <w:lang w:eastAsia="ja-JP"/>
              </w:rPr>
            </w:pPr>
          </w:p>
          <w:p w14:paraId="07768618"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729C1FDE" wp14:editId="6A7F85AD">
                  <wp:extent cx="2639891" cy="358815"/>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8830" cy="365467"/>
                          </a:xfrm>
                          <a:prstGeom prst="rect">
                            <a:avLst/>
                          </a:prstGeom>
                          <a:noFill/>
                          <a:ln>
                            <a:noFill/>
                          </a:ln>
                        </pic:spPr>
                      </pic:pic>
                    </a:graphicData>
                  </a:graphic>
                </wp:inline>
              </w:drawing>
            </w:r>
          </w:p>
          <w:p w14:paraId="6902EF54" w14:textId="77777777" w:rsidR="00A705CB" w:rsidRPr="007E2462" w:rsidRDefault="00A705CB" w:rsidP="006D6272">
            <w:pPr>
              <w:jc w:val="center"/>
              <w:textAlignment w:val="baseline"/>
              <w:rPr>
                <w:rFonts w:ascii="Garamond" w:hAnsi="Garamond"/>
                <w:noProof/>
                <w:lang w:eastAsia="da-DK"/>
              </w:rPr>
            </w:pPr>
          </w:p>
        </w:tc>
        <w:tc>
          <w:tcPr>
            <w:tcW w:w="5220" w:type="dxa"/>
          </w:tcPr>
          <w:p w14:paraId="2B4DEDFD" w14:textId="480E98A1" w:rsidR="00A705CB" w:rsidRPr="009822FF" w:rsidRDefault="00A705CB" w:rsidP="006D6272">
            <w:pPr>
              <w:rPr>
                <w:rFonts w:ascii="Arial" w:hAnsi="Arial" w:cs="Arial"/>
                <w:b/>
                <w:bCs/>
              </w:rPr>
            </w:pPr>
            <w:r w:rsidRPr="00E8508A">
              <w:rPr>
                <w:rFonts w:ascii="Arial" w:hAnsi="Arial" w:cs="Arial"/>
                <w:b/>
                <w:bCs/>
              </w:rPr>
              <w:t xml:space="preserve">Grundfos </w:t>
            </w:r>
          </w:p>
          <w:p w14:paraId="67AFC12C" w14:textId="7302455B" w:rsidR="00E8508A" w:rsidRPr="00E8508A" w:rsidRDefault="009822FF" w:rsidP="006D6272">
            <w:pPr>
              <w:rPr>
                <w:rFonts w:ascii="Arial" w:eastAsia="Times New Roman" w:hAnsi="Arial" w:cs="Arial"/>
                <w:bCs/>
                <w:color w:val="000000"/>
                <w:lang w:eastAsia="ja-JP"/>
              </w:rPr>
            </w:pPr>
            <w:r w:rsidRPr="009822FF">
              <w:rPr>
                <w:rFonts w:ascii="Arial" w:hAnsi="Arial" w:cs="Arial" w:hint="eastAsia"/>
                <w:lang w:eastAsia="ja-JP"/>
              </w:rPr>
              <w:t>ポンプ業界のグローバルリーダーであるグルンフォスは、家庭、産業、農業向けにエネルギー効率の高い水ソリューションを提供しています。</w:t>
            </w:r>
            <w:r w:rsidRPr="009822FF">
              <w:rPr>
                <w:rFonts w:ascii="Arial" w:hAnsi="Arial" w:cs="Arial" w:hint="eastAsia"/>
                <w:lang w:eastAsia="ja-JP"/>
              </w:rPr>
              <w:t>1945</w:t>
            </w:r>
            <w:r w:rsidRPr="009822FF">
              <w:rPr>
                <w:rFonts w:ascii="Arial" w:hAnsi="Arial" w:cs="Arial" w:hint="eastAsia"/>
                <w:lang w:eastAsia="ja-JP"/>
              </w:rPr>
              <w:t>年に設立された同社は、水と気候の課題に取り組むことを目指し、世界中で</w:t>
            </w:r>
            <w:r w:rsidRPr="009822FF">
              <w:rPr>
                <w:rFonts w:ascii="Arial" w:hAnsi="Arial" w:cs="Arial" w:hint="eastAsia"/>
                <w:lang w:eastAsia="ja-JP"/>
              </w:rPr>
              <w:t>2</w:t>
            </w:r>
            <w:r w:rsidRPr="009822FF">
              <w:rPr>
                <w:rFonts w:ascii="Arial" w:hAnsi="Arial" w:cs="Arial" w:hint="eastAsia"/>
                <w:lang w:eastAsia="ja-JP"/>
              </w:rPr>
              <w:t>万人を雇用し、年間</w:t>
            </w:r>
            <w:r w:rsidRPr="009822FF">
              <w:rPr>
                <w:rFonts w:ascii="Arial" w:hAnsi="Arial" w:cs="Arial" w:hint="eastAsia"/>
                <w:lang w:eastAsia="ja-JP"/>
              </w:rPr>
              <w:t>1,500</w:t>
            </w:r>
            <w:r w:rsidRPr="009822FF">
              <w:rPr>
                <w:rFonts w:ascii="Arial" w:hAnsi="Arial" w:cs="Arial" w:hint="eastAsia"/>
                <w:lang w:eastAsia="ja-JP"/>
              </w:rPr>
              <w:t>万台以上のポンプを生産しています。</w:t>
            </w:r>
          </w:p>
        </w:tc>
      </w:tr>
      <w:tr w:rsidR="00A705CB" w:rsidRPr="00161DE3" w14:paraId="7087C5F5" w14:textId="77777777" w:rsidTr="006D6272">
        <w:trPr>
          <w:trHeight w:val="2258"/>
        </w:trPr>
        <w:tc>
          <w:tcPr>
            <w:tcW w:w="4463" w:type="dxa"/>
          </w:tcPr>
          <w:p w14:paraId="02EA67DD" w14:textId="77777777" w:rsidR="00A705CB" w:rsidRPr="00161DE3" w:rsidRDefault="00A705CB" w:rsidP="006D6272">
            <w:pPr>
              <w:jc w:val="center"/>
              <w:textAlignment w:val="baseline"/>
              <w:rPr>
                <w:rFonts w:ascii="Garamond" w:hAnsi="Garamond"/>
                <w:noProof/>
                <w:lang w:eastAsia="ja-JP"/>
              </w:rPr>
            </w:pPr>
          </w:p>
          <w:p w14:paraId="759F40BB"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39382BC5" wp14:editId="3AF3E9F3">
                  <wp:extent cx="1481559" cy="11657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8956" cy="1171520"/>
                          </a:xfrm>
                          <a:prstGeom prst="rect">
                            <a:avLst/>
                          </a:prstGeom>
                          <a:noFill/>
                          <a:ln>
                            <a:noFill/>
                          </a:ln>
                        </pic:spPr>
                      </pic:pic>
                    </a:graphicData>
                  </a:graphic>
                </wp:inline>
              </w:drawing>
            </w:r>
          </w:p>
          <w:p w14:paraId="79832FA8" w14:textId="77777777" w:rsidR="00A705CB" w:rsidRPr="007E2462" w:rsidRDefault="00A705CB" w:rsidP="006D6272">
            <w:pPr>
              <w:jc w:val="center"/>
              <w:textAlignment w:val="baseline"/>
              <w:rPr>
                <w:rFonts w:ascii="Garamond" w:hAnsi="Garamond"/>
                <w:noProof/>
                <w:lang w:eastAsia="da-DK"/>
              </w:rPr>
            </w:pPr>
          </w:p>
        </w:tc>
        <w:tc>
          <w:tcPr>
            <w:tcW w:w="5220" w:type="dxa"/>
          </w:tcPr>
          <w:p w14:paraId="38C83C30" w14:textId="77777777" w:rsidR="00A705CB" w:rsidRPr="00E8508A" w:rsidRDefault="00A705CB" w:rsidP="006D6272">
            <w:pPr>
              <w:rPr>
                <w:rFonts w:ascii="Arial" w:hAnsi="Arial" w:cs="Arial"/>
                <w:b/>
                <w:bCs/>
                <w:color w:val="FF0000"/>
              </w:rPr>
            </w:pPr>
            <w:proofErr w:type="spellStart"/>
            <w:r w:rsidRPr="00E8508A">
              <w:rPr>
                <w:rFonts w:ascii="Arial" w:hAnsi="Arial" w:cs="Arial"/>
                <w:b/>
                <w:bCs/>
              </w:rPr>
              <w:t>Jeros</w:t>
            </w:r>
            <w:proofErr w:type="spellEnd"/>
            <w:r w:rsidRPr="00E8508A">
              <w:rPr>
                <w:rFonts w:ascii="Arial" w:hAnsi="Arial" w:cs="Arial"/>
                <w:b/>
                <w:bCs/>
              </w:rPr>
              <w:t xml:space="preserve"> </w:t>
            </w:r>
          </w:p>
          <w:p w14:paraId="74B9D686" w14:textId="77777777" w:rsidR="00A705CB" w:rsidRPr="00E8508A" w:rsidRDefault="00A705CB" w:rsidP="006D6272">
            <w:pPr>
              <w:rPr>
                <w:rFonts w:ascii="Arial" w:hAnsi="Arial" w:cs="Arial"/>
              </w:rPr>
            </w:pPr>
          </w:p>
          <w:p w14:paraId="61E6DBB6" w14:textId="419BDD22" w:rsidR="00A705CB" w:rsidRPr="00E8508A" w:rsidRDefault="009822FF" w:rsidP="006D6272">
            <w:pPr>
              <w:rPr>
                <w:rFonts w:ascii="Arial" w:eastAsia="Times New Roman" w:hAnsi="Arial" w:cs="Arial"/>
                <w:bCs/>
                <w:color w:val="000000"/>
                <w:lang w:eastAsia="ja-JP"/>
              </w:rPr>
            </w:pPr>
            <w:r w:rsidRPr="009822FF">
              <w:rPr>
                <w:rFonts w:ascii="Arial" w:hAnsi="Arial" w:cs="Arial" w:hint="eastAsia"/>
                <w:lang w:eastAsia="ja-JP"/>
              </w:rPr>
              <w:t>JEROS</w:t>
            </w:r>
            <w:r w:rsidRPr="009822FF">
              <w:rPr>
                <w:rFonts w:ascii="Arial" w:hAnsi="Arial" w:cs="Arial" w:hint="eastAsia"/>
                <w:lang w:eastAsia="ja-JP"/>
              </w:rPr>
              <w:t>は、</w:t>
            </w:r>
            <w:r w:rsidRPr="009822FF">
              <w:rPr>
                <w:rFonts w:ascii="Arial" w:hAnsi="Arial" w:cs="Arial" w:hint="eastAsia"/>
                <w:lang w:eastAsia="ja-JP"/>
              </w:rPr>
              <w:t>1963</w:t>
            </w:r>
            <w:r w:rsidRPr="009822FF">
              <w:rPr>
                <w:rFonts w:ascii="Arial" w:hAnsi="Arial" w:cs="Arial" w:hint="eastAsia"/>
                <w:lang w:eastAsia="ja-JP"/>
              </w:rPr>
              <w:t>年創業の食品加工業界向け産業衛生ソリューションの家族経営</w:t>
            </w:r>
            <w:r>
              <w:rPr>
                <w:rFonts w:ascii="Arial" w:hAnsi="Arial" w:cs="Arial" w:hint="eastAsia"/>
                <w:lang w:eastAsia="ja-JP"/>
              </w:rPr>
              <w:t>の</w:t>
            </w:r>
            <w:r w:rsidRPr="009822FF">
              <w:rPr>
                <w:rFonts w:ascii="Arial" w:hAnsi="Arial" w:cs="Arial" w:hint="eastAsia"/>
                <w:lang w:eastAsia="ja-JP"/>
              </w:rPr>
              <w:t>メーカーです。当社の工業用器具洗浄機は、洗浄のダウンタイムを削減し、生産性を向上させ、一貫した衛生状態を確保し、汚染のリスクなくバクテリアフリーの結果を提供します。</w:t>
            </w:r>
          </w:p>
        </w:tc>
      </w:tr>
      <w:tr w:rsidR="00A705CB" w:rsidRPr="00161DE3" w14:paraId="6EC81EE0" w14:textId="77777777" w:rsidTr="006D6272">
        <w:trPr>
          <w:trHeight w:val="2109"/>
        </w:trPr>
        <w:tc>
          <w:tcPr>
            <w:tcW w:w="4463" w:type="dxa"/>
          </w:tcPr>
          <w:p w14:paraId="23C236FA" w14:textId="77777777" w:rsidR="00A705CB" w:rsidRPr="00161DE3" w:rsidRDefault="00A705CB" w:rsidP="006D6272">
            <w:pPr>
              <w:jc w:val="center"/>
              <w:textAlignment w:val="baseline"/>
              <w:rPr>
                <w:rFonts w:ascii="Garamond" w:hAnsi="Garamond"/>
                <w:noProof/>
                <w:lang w:eastAsia="ja-JP"/>
              </w:rPr>
            </w:pPr>
          </w:p>
          <w:p w14:paraId="6CC3C8BE" w14:textId="77777777" w:rsidR="00A705CB" w:rsidRPr="00161DE3" w:rsidRDefault="00A705CB" w:rsidP="006D6272">
            <w:pPr>
              <w:jc w:val="center"/>
              <w:textAlignment w:val="baseline"/>
              <w:rPr>
                <w:rFonts w:ascii="Garamond" w:hAnsi="Garamond"/>
                <w:noProof/>
                <w:lang w:eastAsia="ja-JP"/>
              </w:rPr>
            </w:pPr>
          </w:p>
          <w:p w14:paraId="2DF91C82" w14:textId="77777777" w:rsidR="00A705CB" w:rsidRPr="00161DE3" w:rsidRDefault="00A705CB" w:rsidP="006D6272">
            <w:pPr>
              <w:jc w:val="center"/>
              <w:textAlignment w:val="baseline"/>
              <w:rPr>
                <w:rFonts w:ascii="Garamond" w:hAnsi="Garamond"/>
                <w:noProof/>
                <w:lang w:eastAsia="ja-JP"/>
              </w:rPr>
            </w:pPr>
          </w:p>
          <w:p w14:paraId="24E9664E" w14:textId="5716347A" w:rsidR="00A705CB" w:rsidRPr="007E2462" w:rsidRDefault="00A705CB" w:rsidP="009822FF">
            <w:pPr>
              <w:jc w:val="center"/>
              <w:textAlignment w:val="baseline"/>
              <w:rPr>
                <w:rFonts w:ascii="Garamond" w:hAnsi="Garamond"/>
                <w:noProof/>
                <w:lang w:eastAsia="da-DK"/>
              </w:rPr>
            </w:pPr>
            <w:r>
              <w:rPr>
                <w:noProof/>
                <w:lang w:val="en-US" w:eastAsia="ja-JP"/>
              </w:rPr>
              <w:drawing>
                <wp:inline distT="0" distB="0" distL="0" distR="0" wp14:anchorId="3A62F0C2" wp14:editId="00BB2862">
                  <wp:extent cx="2470189" cy="53822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7831" cy="552961"/>
                          </a:xfrm>
                          <a:prstGeom prst="rect">
                            <a:avLst/>
                          </a:prstGeom>
                          <a:noFill/>
                          <a:ln>
                            <a:noFill/>
                          </a:ln>
                        </pic:spPr>
                      </pic:pic>
                    </a:graphicData>
                  </a:graphic>
                </wp:inline>
              </w:drawing>
            </w:r>
          </w:p>
        </w:tc>
        <w:tc>
          <w:tcPr>
            <w:tcW w:w="5220" w:type="dxa"/>
          </w:tcPr>
          <w:p w14:paraId="290674F6" w14:textId="77777777" w:rsidR="00A705CB" w:rsidRPr="00E8508A" w:rsidRDefault="00A705CB" w:rsidP="006D6272">
            <w:pPr>
              <w:rPr>
                <w:rFonts w:ascii="Arial" w:hAnsi="Arial" w:cs="Arial"/>
                <w:b/>
                <w:bCs/>
                <w:lang w:eastAsia="ja-JP"/>
              </w:rPr>
            </w:pPr>
            <w:r w:rsidRPr="00E8508A">
              <w:rPr>
                <w:rFonts w:ascii="Arial" w:hAnsi="Arial" w:cs="Arial"/>
                <w:b/>
                <w:bCs/>
                <w:lang w:eastAsia="ja-JP"/>
              </w:rPr>
              <w:t xml:space="preserve">KMC amba </w:t>
            </w:r>
          </w:p>
          <w:p w14:paraId="452D1D41" w14:textId="659F429A" w:rsidR="00A705CB" w:rsidRPr="009822FF" w:rsidRDefault="009822FF" w:rsidP="006D6272">
            <w:pPr>
              <w:rPr>
                <w:rFonts w:ascii="Arial" w:hAnsi="Arial" w:cs="Arial"/>
                <w:lang w:val="en-US"/>
              </w:rPr>
            </w:pPr>
            <w:r w:rsidRPr="009822FF">
              <w:rPr>
                <w:rFonts w:ascii="Arial" w:hAnsi="Arial" w:cs="Arial" w:hint="eastAsia"/>
                <w:lang w:eastAsia="ja-JP"/>
              </w:rPr>
              <w:t>KMC</w:t>
            </w:r>
            <w:r w:rsidRPr="009822FF">
              <w:rPr>
                <w:rFonts w:ascii="Arial" w:hAnsi="Arial" w:cs="Arial" w:hint="eastAsia"/>
                <w:lang w:eastAsia="ja-JP"/>
              </w:rPr>
              <w:t>はジャガイモを原料とする食材のトップメーカーであり、世界中の食品業界にソリューションを提供している。</w:t>
            </w:r>
            <w:r w:rsidRPr="009822FF">
              <w:rPr>
                <w:rFonts w:ascii="Arial" w:hAnsi="Arial" w:cs="Arial" w:hint="eastAsia"/>
                <w:lang w:eastAsia="ja-JP"/>
              </w:rPr>
              <w:t>KMC</w:t>
            </w:r>
            <w:r w:rsidRPr="009822FF">
              <w:rPr>
                <w:rFonts w:ascii="Arial" w:hAnsi="Arial" w:cs="Arial" w:hint="eastAsia"/>
                <w:lang w:eastAsia="ja-JP"/>
              </w:rPr>
              <w:t>は革新的で持続可能な製品を開発してきた長い歴史を持ち、農家と顧客の双方に価値を創造することで知られている。</w:t>
            </w:r>
          </w:p>
        </w:tc>
      </w:tr>
      <w:tr w:rsidR="00A705CB" w:rsidRPr="00161DE3" w14:paraId="58D99F49" w14:textId="77777777" w:rsidTr="006D6272">
        <w:trPr>
          <w:trHeight w:val="1982"/>
        </w:trPr>
        <w:tc>
          <w:tcPr>
            <w:tcW w:w="4463" w:type="dxa"/>
          </w:tcPr>
          <w:p w14:paraId="0E557688" w14:textId="77777777" w:rsidR="00A705CB" w:rsidRPr="00161DE3" w:rsidRDefault="00A705CB" w:rsidP="006D6272">
            <w:pPr>
              <w:jc w:val="center"/>
              <w:textAlignment w:val="baseline"/>
              <w:rPr>
                <w:rFonts w:ascii="Garamond" w:hAnsi="Garamond"/>
                <w:noProof/>
                <w:lang w:eastAsia="da-DK"/>
              </w:rPr>
            </w:pPr>
          </w:p>
          <w:p w14:paraId="7FB0FC52" w14:textId="77777777" w:rsidR="00A705CB" w:rsidRPr="00161DE3" w:rsidRDefault="00A705CB" w:rsidP="006D6272">
            <w:pPr>
              <w:jc w:val="center"/>
              <w:textAlignment w:val="baseline"/>
              <w:rPr>
                <w:rFonts w:ascii="Garamond" w:hAnsi="Garamond"/>
                <w:noProof/>
                <w:lang w:eastAsia="da-DK"/>
              </w:rPr>
            </w:pPr>
          </w:p>
          <w:p w14:paraId="43CCC97A" w14:textId="77777777" w:rsidR="00A705CB" w:rsidRPr="00161DE3" w:rsidRDefault="00A705CB" w:rsidP="006D6272">
            <w:pPr>
              <w:jc w:val="center"/>
              <w:textAlignment w:val="baseline"/>
              <w:rPr>
                <w:rFonts w:ascii="Garamond" w:hAnsi="Garamond"/>
                <w:noProof/>
                <w:lang w:eastAsia="da-DK"/>
              </w:rPr>
            </w:pPr>
          </w:p>
          <w:p w14:paraId="225A388B" w14:textId="77777777" w:rsidR="00A705CB" w:rsidRPr="00161DE3" w:rsidRDefault="00A705CB" w:rsidP="006D6272">
            <w:pPr>
              <w:jc w:val="center"/>
              <w:textAlignment w:val="baseline"/>
              <w:rPr>
                <w:rFonts w:ascii="Garamond" w:hAnsi="Garamond"/>
                <w:noProof/>
                <w:lang w:eastAsia="da-DK"/>
              </w:rPr>
            </w:pPr>
          </w:p>
          <w:p w14:paraId="7A38038F"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2708EC47" wp14:editId="1C5D2DDF">
                  <wp:extent cx="2320290" cy="34480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0290" cy="344805"/>
                          </a:xfrm>
                          <a:prstGeom prst="rect">
                            <a:avLst/>
                          </a:prstGeom>
                          <a:noFill/>
                          <a:ln>
                            <a:noFill/>
                          </a:ln>
                        </pic:spPr>
                      </pic:pic>
                    </a:graphicData>
                  </a:graphic>
                </wp:inline>
              </w:drawing>
            </w:r>
          </w:p>
          <w:p w14:paraId="51ED87B3" w14:textId="77777777" w:rsidR="00A705CB" w:rsidRPr="007E2462" w:rsidRDefault="00A705CB" w:rsidP="006D6272">
            <w:pPr>
              <w:jc w:val="center"/>
              <w:textAlignment w:val="baseline"/>
              <w:rPr>
                <w:rFonts w:ascii="Garamond" w:hAnsi="Garamond"/>
                <w:noProof/>
                <w:lang w:eastAsia="da-DK"/>
              </w:rPr>
            </w:pPr>
          </w:p>
        </w:tc>
        <w:tc>
          <w:tcPr>
            <w:tcW w:w="5220" w:type="dxa"/>
          </w:tcPr>
          <w:p w14:paraId="207BB685" w14:textId="77777777" w:rsidR="00A705CB" w:rsidRPr="00E8508A" w:rsidRDefault="00A705CB" w:rsidP="006D6272">
            <w:pPr>
              <w:pStyle w:val="Web"/>
              <w:rPr>
                <w:rFonts w:ascii="Arial" w:hAnsi="Arial" w:cs="Arial"/>
                <w:b/>
                <w:bCs/>
                <w:color w:val="FF0000"/>
                <w:sz w:val="22"/>
                <w:szCs w:val="22"/>
                <w:lang w:val="en-GB"/>
              </w:rPr>
            </w:pPr>
            <w:proofErr w:type="spellStart"/>
            <w:r w:rsidRPr="00E8508A">
              <w:rPr>
                <w:rFonts w:ascii="Arial" w:hAnsi="Arial" w:cs="Arial"/>
                <w:b/>
                <w:bCs/>
                <w:color w:val="000000"/>
                <w:sz w:val="22"/>
                <w:szCs w:val="22"/>
                <w:lang w:val="en-GB"/>
              </w:rPr>
              <w:t>Musholm</w:t>
            </w:r>
            <w:proofErr w:type="spellEnd"/>
            <w:r w:rsidRPr="00E8508A">
              <w:rPr>
                <w:rFonts w:ascii="Arial" w:hAnsi="Arial" w:cs="Arial"/>
                <w:b/>
                <w:bCs/>
                <w:color w:val="000000"/>
                <w:sz w:val="22"/>
                <w:szCs w:val="22"/>
                <w:lang w:val="en-GB"/>
              </w:rPr>
              <w:t xml:space="preserve"> </w:t>
            </w:r>
          </w:p>
          <w:p w14:paraId="4515D3A6" w14:textId="19589EAC" w:rsidR="00A705CB" w:rsidRPr="00E8508A" w:rsidRDefault="00A705CB" w:rsidP="006D6272">
            <w:pPr>
              <w:rPr>
                <w:rFonts w:ascii="Arial" w:eastAsia="Times New Roman" w:hAnsi="Arial" w:cs="Arial"/>
                <w:color w:val="000000"/>
                <w:lang w:eastAsia="ja-JP"/>
              </w:rPr>
            </w:pPr>
            <w:proofErr w:type="spellStart"/>
            <w:r w:rsidRPr="00E8508A">
              <w:rPr>
                <w:rFonts w:ascii="Arial" w:eastAsia="Times New Roman" w:hAnsi="Arial" w:cs="Arial"/>
                <w:color w:val="000000"/>
                <w:lang w:eastAsia="ja-JP"/>
              </w:rPr>
              <w:t>Musholm</w:t>
            </w:r>
            <w:proofErr w:type="spellEnd"/>
            <w:r w:rsidR="009822FF" w:rsidRPr="009822FF">
              <w:rPr>
                <w:rFonts w:ascii="ＭＳ ゴシック" w:eastAsia="ＭＳ ゴシック" w:hAnsi="ＭＳ ゴシック" w:cs="ＭＳ ゴシック" w:hint="eastAsia"/>
                <w:color w:val="000000"/>
                <w:lang w:eastAsia="ja-JP"/>
              </w:rPr>
              <w:t>はマスの海面養殖を専門とする養殖会社です。淡水での卵やスモルトから海洋養殖場での大型魚まで、魚のライフサイクル全般を生産している。</w:t>
            </w:r>
            <w:proofErr w:type="spellStart"/>
            <w:r w:rsidR="009822FF" w:rsidRPr="009822FF">
              <w:rPr>
                <w:rFonts w:ascii="Arial" w:eastAsia="Times New Roman" w:hAnsi="Arial" w:cs="Arial" w:hint="eastAsia"/>
                <w:color w:val="000000"/>
                <w:lang w:eastAsia="ja-JP"/>
              </w:rPr>
              <w:t>Musholm</w:t>
            </w:r>
            <w:proofErr w:type="spellEnd"/>
            <w:r w:rsidR="009822FF" w:rsidRPr="009822FF">
              <w:rPr>
                <w:rFonts w:ascii="Arial" w:eastAsia="Times New Roman" w:hAnsi="Arial" w:cs="Arial" w:hint="eastAsia"/>
                <w:color w:val="000000"/>
                <w:lang w:eastAsia="ja-JP"/>
              </w:rPr>
              <w:t xml:space="preserve"> A/S</w:t>
            </w:r>
            <w:r w:rsidR="009822FF" w:rsidRPr="009822FF">
              <w:rPr>
                <w:rFonts w:ascii="ＭＳ ゴシック" w:eastAsia="ＭＳ ゴシック" w:hAnsi="ＭＳ ゴシック" w:cs="ＭＳ ゴシック" w:hint="eastAsia"/>
                <w:color w:val="000000"/>
                <w:lang w:eastAsia="ja-JP"/>
              </w:rPr>
              <w:t>はオカムラフーズ株式会社の一部である。</w:t>
            </w:r>
          </w:p>
          <w:p w14:paraId="71655E25" w14:textId="77777777" w:rsidR="00A705CB" w:rsidRPr="00E8508A" w:rsidRDefault="00A705CB" w:rsidP="006D6272">
            <w:pPr>
              <w:rPr>
                <w:rFonts w:ascii="Arial" w:eastAsia="Times New Roman" w:hAnsi="Arial" w:cs="Arial"/>
                <w:bCs/>
                <w:color w:val="000000"/>
                <w:lang w:eastAsia="ja-JP"/>
              </w:rPr>
            </w:pPr>
          </w:p>
        </w:tc>
      </w:tr>
      <w:tr w:rsidR="00A705CB" w:rsidRPr="00161DE3" w14:paraId="440D3FA0" w14:textId="77777777" w:rsidTr="006D6272">
        <w:trPr>
          <w:trHeight w:val="1964"/>
        </w:trPr>
        <w:tc>
          <w:tcPr>
            <w:tcW w:w="4463" w:type="dxa"/>
          </w:tcPr>
          <w:p w14:paraId="2FC09873" w14:textId="77777777" w:rsidR="00A705CB" w:rsidRPr="00161DE3" w:rsidRDefault="00A705CB" w:rsidP="006D6272">
            <w:pPr>
              <w:jc w:val="center"/>
              <w:textAlignment w:val="baseline"/>
              <w:rPr>
                <w:rFonts w:ascii="Garamond" w:hAnsi="Garamond"/>
                <w:noProof/>
                <w:lang w:eastAsia="ja-JP"/>
              </w:rPr>
            </w:pPr>
          </w:p>
          <w:p w14:paraId="0AA540F5" w14:textId="77777777" w:rsidR="00A705CB" w:rsidRPr="00161DE3" w:rsidRDefault="00A705CB" w:rsidP="006D6272">
            <w:pPr>
              <w:jc w:val="center"/>
              <w:textAlignment w:val="baseline"/>
              <w:rPr>
                <w:rFonts w:ascii="Garamond" w:hAnsi="Garamond"/>
                <w:noProof/>
                <w:lang w:eastAsia="ja-JP"/>
              </w:rPr>
            </w:pPr>
          </w:p>
          <w:p w14:paraId="00B9ADEE" w14:textId="77777777" w:rsidR="00A705CB" w:rsidRPr="00161DE3" w:rsidRDefault="00A705CB" w:rsidP="006D6272">
            <w:pPr>
              <w:jc w:val="center"/>
              <w:textAlignment w:val="baseline"/>
              <w:rPr>
                <w:rFonts w:ascii="Garamond" w:hAnsi="Garamond"/>
                <w:noProof/>
                <w:lang w:eastAsia="ja-JP"/>
              </w:rPr>
            </w:pPr>
          </w:p>
          <w:p w14:paraId="63E43D6B" w14:textId="0683D5FD" w:rsidR="00A705CB" w:rsidRPr="007E2462" w:rsidRDefault="00A705CB" w:rsidP="009822FF">
            <w:pPr>
              <w:jc w:val="center"/>
              <w:textAlignment w:val="baseline"/>
              <w:rPr>
                <w:rFonts w:ascii="Garamond" w:hAnsi="Garamond"/>
                <w:noProof/>
                <w:lang w:eastAsia="da-DK"/>
              </w:rPr>
            </w:pPr>
            <w:r>
              <w:rPr>
                <w:noProof/>
                <w:lang w:val="en-US" w:eastAsia="ja-JP"/>
              </w:rPr>
              <w:drawing>
                <wp:inline distT="0" distB="0" distL="0" distR="0" wp14:anchorId="3DB58D54" wp14:editId="78FBB261">
                  <wp:extent cx="2101691" cy="578734"/>
                  <wp:effectExtent l="0" t="0" r="0" b="0"/>
                  <wp:docPr id="29" name="Picture 29" descr="NANON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NORD logo"/>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134385" cy="587737"/>
                          </a:xfrm>
                          <a:prstGeom prst="rect">
                            <a:avLst/>
                          </a:prstGeom>
                          <a:noFill/>
                          <a:ln>
                            <a:noFill/>
                          </a:ln>
                        </pic:spPr>
                      </pic:pic>
                    </a:graphicData>
                  </a:graphic>
                </wp:inline>
              </w:drawing>
            </w:r>
          </w:p>
        </w:tc>
        <w:tc>
          <w:tcPr>
            <w:tcW w:w="5220" w:type="dxa"/>
          </w:tcPr>
          <w:p w14:paraId="46151CF2" w14:textId="77777777" w:rsidR="00A705CB" w:rsidRPr="00E8508A" w:rsidRDefault="00A705CB" w:rsidP="006D6272">
            <w:pPr>
              <w:pStyle w:val="Web"/>
              <w:rPr>
                <w:rFonts w:ascii="Arial" w:hAnsi="Arial" w:cs="Arial"/>
                <w:b/>
                <w:bCs/>
                <w:color w:val="FF0000"/>
                <w:sz w:val="22"/>
                <w:szCs w:val="22"/>
                <w:lang w:val="en-GB"/>
              </w:rPr>
            </w:pPr>
            <w:proofErr w:type="spellStart"/>
            <w:r w:rsidRPr="00E8508A">
              <w:rPr>
                <w:rFonts w:ascii="Arial" w:hAnsi="Arial" w:cs="Arial"/>
                <w:b/>
                <w:bCs/>
                <w:color w:val="000000"/>
                <w:sz w:val="22"/>
                <w:szCs w:val="22"/>
                <w:lang w:val="en-GB"/>
              </w:rPr>
              <w:t>Nanonord</w:t>
            </w:r>
            <w:proofErr w:type="spellEnd"/>
            <w:r w:rsidRPr="00E8508A">
              <w:rPr>
                <w:rFonts w:ascii="Arial" w:hAnsi="Arial" w:cs="Arial"/>
                <w:b/>
                <w:bCs/>
                <w:color w:val="000000"/>
                <w:sz w:val="22"/>
                <w:szCs w:val="22"/>
                <w:lang w:val="en-GB"/>
              </w:rPr>
              <w:t xml:space="preserve"> </w:t>
            </w:r>
          </w:p>
          <w:p w14:paraId="3304390C" w14:textId="114E5E49" w:rsidR="00A705CB" w:rsidRPr="00E8508A" w:rsidRDefault="00A705CB" w:rsidP="006D6272">
            <w:pPr>
              <w:pStyle w:val="Web"/>
              <w:rPr>
                <w:rFonts w:ascii="Arial" w:eastAsia="Times New Roman" w:hAnsi="Arial" w:cs="Arial"/>
                <w:bCs/>
                <w:color w:val="000000"/>
                <w:sz w:val="22"/>
                <w:szCs w:val="22"/>
                <w:lang w:val="en-GB" w:eastAsia="ja-JP"/>
              </w:rPr>
            </w:pPr>
            <w:proofErr w:type="spellStart"/>
            <w:r w:rsidRPr="00E8508A">
              <w:rPr>
                <w:rFonts w:ascii="Arial" w:hAnsi="Arial" w:cs="Arial"/>
                <w:sz w:val="22"/>
                <w:szCs w:val="22"/>
                <w:lang w:val="en-GB" w:eastAsia="ja-JP"/>
              </w:rPr>
              <w:t>NanoNord</w:t>
            </w:r>
            <w:proofErr w:type="spellEnd"/>
            <w:r w:rsidR="009822FF" w:rsidRPr="009822FF">
              <w:rPr>
                <w:rFonts w:ascii="ＭＳ ゴシック" w:eastAsia="ＭＳ ゴシック" w:hAnsi="ＭＳ ゴシック" w:cs="ＭＳ ゴシック" w:hint="eastAsia"/>
                <w:sz w:val="22"/>
                <w:szCs w:val="22"/>
                <w:lang w:val="en-GB" w:eastAsia="ja-JP"/>
              </w:rPr>
              <w:t>は</w:t>
            </w:r>
            <w:r w:rsidR="009822FF" w:rsidRPr="009822FF">
              <w:rPr>
                <w:rFonts w:ascii="Arial" w:hAnsi="Arial" w:cs="Arial" w:hint="eastAsia"/>
                <w:sz w:val="22"/>
                <w:szCs w:val="22"/>
                <w:lang w:val="en-GB" w:eastAsia="ja-JP"/>
              </w:rPr>
              <w:t>NMR</w:t>
            </w:r>
            <w:r w:rsidR="009822FF" w:rsidRPr="009822FF">
              <w:rPr>
                <w:rFonts w:ascii="ＭＳ ゴシック" w:eastAsia="ＭＳ ゴシック" w:hAnsi="ＭＳ ゴシック" w:cs="ＭＳ ゴシック" w:hint="eastAsia"/>
                <w:sz w:val="22"/>
                <w:szCs w:val="22"/>
                <w:lang w:val="en-GB" w:eastAsia="ja-JP"/>
              </w:rPr>
              <w:t>技術に特化し、化学薬品や一定の再校正なしに食品中のナトリウム、塩化物、脂肪、糖、その他のパラメーターを迅速かつ正確に測定することを可能にし、食品分析に新しいアプローチを提供している。</w:t>
            </w:r>
          </w:p>
        </w:tc>
      </w:tr>
      <w:tr w:rsidR="00A705CB" w:rsidRPr="00161DE3" w14:paraId="5A6B3BC7" w14:textId="77777777" w:rsidTr="006D6272">
        <w:trPr>
          <w:trHeight w:val="1964"/>
        </w:trPr>
        <w:tc>
          <w:tcPr>
            <w:tcW w:w="4463" w:type="dxa"/>
          </w:tcPr>
          <w:p w14:paraId="4F97B08B" w14:textId="5788762C" w:rsidR="00A705CB" w:rsidRPr="007E2462" w:rsidRDefault="00A705CB" w:rsidP="00E8508A">
            <w:pPr>
              <w:jc w:val="center"/>
              <w:textAlignment w:val="baseline"/>
              <w:rPr>
                <w:rFonts w:ascii="Garamond" w:hAnsi="Garamond"/>
                <w:noProof/>
                <w:lang w:eastAsia="da-DK"/>
              </w:rPr>
            </w:pPr>
            <w:r>
              <w:rPr>
                <w:noProof/>
                <w:lang w:val="en-US" w:eastAsia="ja-JP"/>
              </w:rPr>
              <w:drawing>
                <wp:inline distT="0" distB="0" distL="0" distR="0" wp14:anchorId="6AF73A1B" wp14:editId="03D683BC">
                  <wp:extent cx="1365606" cy="2076968"/>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50829"/>
                          <a:stretch/>
                        </pic:blipFill>
                        <pic:spPr bwMode="auto">
                          <a:xfrm>
                            <a:off x="0" y="0"/>
                            <a:ext cx="1397027" cy="21247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0" w:type="dxa"/>
          </w:tcPr>
          <w:p w14:paraId="095CA9BA" w14:textId="77777777" w:rsidR="00A705CB" w:rsidRPr="00E8508A" w:rsidRDefault="00A705CB" w:rsidP="006D6272">
            <w:pPr>
              <w:pStyle w:val="Web"/>
              <w:rPr>
                <w:rFonts w:ascii="Arial" w:hAnsi="Arial" w:cs="Arial"/>
                <w:b/>
                <w:bCs/>
                <w:color w:val="FF0000"/>
                <w:sz w:val="22"/>
                <w:szCs w:val="22"/>
                <w:lang w:val="en-GB"/>
              </w:rPr>
            </w:pPr>
            <w:proofErr w:type="spellStart"/>
            <w:r w:rsidRPr="00E8508A">
              <w:rPr>
                <w:rFonts w:ascii="Arial" w:hAnsi="Arial" w:cs="Arial"/>
                <w:b/>
                <w:bCs/>
                <w:color w:val="000000"/>
                <w:sz w:val="22"/>
                <w:szCs w:val="22"/>
                <w:lang w:val="en-GB"/>
              </w:rPr>
              <w:t>Nordur</w:t>
            </w:r>
            <w:proofErr w:type="spellEnd"/>
            <w:r w:rsidRPr="00E8508A">
              <w:rPr>
                <w:rFonts w:ascii="Arial" w:hAnsi="Arial" w:cs="Arial"/>
                <w:b/>
                <w:bCs/>
                <w:color w:val="000000"/>
                <w:sz w:val="22"/>
                <w:szCs w:val="22"/>
                <w:lang w:val="en-GB"/>
              </w:rPr>
              <w:t xml:space="preserve"> Salt </w:t>
            </w:r>
          </w:p>
          <w:p w14:paraId="42E80742" w14:textId="1164A578" w:rsidR="00A705CB" w:rsidRPr="00E8508A" w:rsidRDefault="009822FF" w:rsidP="006D6272">
            <w:pPr>
              <w:rPr>
                <w:rFonts w:ascii="Arial" w:eastAsia="Times New Roman" w:hAnsi="Arial" w:cs="Arial"/>
                <w:bCs/>
                <w:color w:val="000000"/>
                <w:lang w:eastAsia="ja-JP"/>
              </w:rPr>
            </w:pPr>
            <w:r w:rsidRPr="009822FF">
              <w:rPr>
                <w:rFonts w:ascii="Arial" w:hAnsi="Arial" w:cs="Arial" w:hint="eastAsia"/>
                <w:lang w:eastAsia="ja-JP"/>
              </w:rPr>
              <w:t>1753</w:t>
            </w:r>
            <w:r w:rsidRPr="009822FF">
              <w:rPr>
                <w:rFonts w:ascii="Arial" w:hAnsi="Arial" w:cs="Arial" w:hint="eastAsia"/>
                <w:lang w:eastAsia="ja-JP"/>
              </w:rPr>
              <w:t>年以来、</w:t>
            </w:r>
            <w:proofErr w:type="spellStart"/>
            <w:r w:rsidRPr="009822FF">
              <w:rPr>
                <w:rFonts w:ascii="Arial" w:hAnsi="Arial" w:cs="Arial" w:hint="eastAsia"/>
                <w:lang w:eastAsia="ja-JP"/>
              </w:rPr>
              <w:t>Norður</w:t>
            </w:r>
            <w:proofErr w:type="spellEnd"/>
            <w:r w:rsidRPr="009822FF">
              <w:rPr>
                <w:rFonts w:ascii="Arial" w:hAnsi="Arial" w:cs="Arial" w:hint="eastAsia"/>
                <w:lang w:eastAsia="ja-JP"/>
              </w:rPr>
              <w:t>ソルトの製造には独自の地熱製法が用いられています。アイスランドとデンマークでは、北極圏の海水を天然温泉で温め、この持続可能な製法により、</w:t>
            </w:r>
            <w:r w:rsidRPr="009822FF">
              <w:rPr>
                <w:rFonts w:ascii="Arial" w:hAnsi="Arial" w:cs="Arial" w:hint="eastAsia"/>
                <w:lang w:eastAsia="ja-JP"/>
              </w:rPr>
              <w:t>CO2</w:t>
            </w:r>
            <w:r w:rsidRPr="009822FF">
              <w:rPr>
                <w:rFonts w:ascii="Arial" w:hAnsi="Arial" w:cs="Arial" w:hint="eastAsia"/>
                <w:lang w:eastAsia="ja-JP"/>
              </w:rPr>
              <w:t>を一切排出せず、フレッシュで歯ごたえのあるフレーク状の</w:t>
            </w:r>
            <w:proofErr w:type="spellStart"/>
            <w:r w:rsidRPr="009822FF">
              <w:rPr>
                <w:rFonts w:ascii="Arial" w:hAnsi="Arial" w:cs="Arial" w:hint="eastAsia"/>
                <w:lang w:eastAsia="ja-JP"/>
              </w:rPr>
              <w:t>Norður</w:t>
            </w:r>
            <w:proofErr w:type="spellEnd"/>
            <w:r w:rsidRPr="009822FF">
              <w:rPr>
                <w:rFonts w:ascii="Arial" w:hAnsi="Arial" w:cs="Arial" w:hint="eastAsia"/>
                <w:lang w:eastAsia="ja-JP"/>
              </w:rPr>
              <w:t>シーソルトのみを製造しています。</w:t>
            </w:r>
          </w:p>
        </w:tc>
      </w:tr>
      <w:tr w:rsidR="00A705CB" w:rsidRPr="00161DE3" w14:paraId="0583CFC9" w14:textId="77777777" w:rsidTr="006D6272">
        <w:trPr>
          <w:trHeight w:val="1964"/>
        </w:trPr>
        <w:tc>
          <w:tcPr>
            <w:tcW w:w="4463" w:type="dxa"/>
          </w:tcPr>
          <w:p w14:paraId="35847646" w14:textId="4C204820" w:rsidR="00A705CB" w:rsidRDefault="00A705CB" w:rsidP="006D6272">
            <w:pPr>
              <w:jc w:val="center"/>
              <w:textAlignment w:val="baseline"/>
              <w:rPr>
                <w:rFonts w:ascii="Garamond" w:hAnsi="Garamond"/>
                <w:noProof/>
                <w:lang w:eastAsia="ja-JP"/>
              </w:rPr>
            </w:pPr>
          </w:p>
          <w:p w14:paraId="0D7BCA65" w14:textId="77777777" w:rsidR="00E8508A" w:rsidRPr="00161DE3" w:rsidRDefault="00E8508A" w:rsidP="006D6272">
            <w:pPr>
              <w:jc w:val="center"/>
              <w:textAlignment w:val="baseline"/>
              <w:rPr>
                <w:rFonts w:ascii="Garamond" w:hAnsi="Garamond"/>
                <w:noProof/>
                <w:lang w:eastAsia="ja-JP"/>
              </w:rPr>
            </w:pPr>
          </w:p>
          <w:p w14:paraId="35BA2097"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3FB02DF1" wp14:editId="64DF46B9">
                  <wp:extent cx="2061714" cy="261404"/>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4635" cy="269382"/>
                          </a:xfrm>
                          <a:prstGeom prst="rect">
                            <a:avLst/>
                          </a:prstGeom>
                          <a:noFill/>
                          <a:ln>
                            <a:noFill/>
                          </a:ln>
                        </pic:spPr>
                      </pic:pic>
                    </a:graphicData>
                  </a:graphic>
                </wp:inline>
              </w:drawing>
            </w:r>
          </w:p>
          <w:p w14:paraId="40810D6F" w14:textId="77777777" w:rsidR="00A705CB" w:rsidRPr="007E2462" w:rsidRDefault="00A705CB" w:rsidP="006D6272">
            <w:pPr>
              <w:jc w:val="center"/>
              <w:textAlignment w:val="baseline"/>
              <w:rPr>
                <w:rFonts w:ascii="Garamond" w:hAnsi="Garamond"/>
                <w:noProof/>
                <w:lang w:eastAsia="da-DK"/>
              </w:rPr>
            </w:pPr>
          </w:p>
        </w:tc>
        <w:tc>
          <w:tcPr>
            <w:tcW w:w="5220" w:type="dxa"/>
          </w:tcPr>
          <w:p w14:paraId="31ED273A" w14:textId="77777777" w:rsidR="00A705CB" w:rsidRPr="00E8508A" w:rsidRDefault="00A705CB" w:rsidP="006D6272">
            <w:pPr>
              <w:pStyle w:val="Web"/>
              <w:rPr>
                <w:rFonts w:ascii="Arial" w:hAnsi="Arial" w:cs="Arial"/>
                <w:b/>
                <w:bCs/>
                <w:color w:val="FF0000"/>
                <w:sz w:val="22"/>
                <w:szCs w:val="22"/>
                <w:lang w:val="en-GB"/>
              </w:rPr>
            </w:pPr>
            <w:proofErr w:type="spellStart"/>
            <w:r w:rsidRPr="00E8508A">
              <w:rPr>
                <w:rFonts w:ascii="Arial" w:hAnsi="Arial" w:cs="Arial"/>
                <w:b/>
                <w:bCs/>
                <w:sz w:val="22"/>
                <w:szCs w:val="22"/>
                <w:lang w:val="en-GB"/>
              </w:rPr>
              <w:t>Novonesis</w:t>
            </w:r>
            <w:proofErr w:type="spellEnd"/>
            <w:r w:rsidRPr="00E8508A">
              <w:rPr>
                <w:rFonts w:ascii="Arial" w:hAnsi="Arial" w:cs="Arial"/>
                <w:b/>
                <w:bCs/>
                <w:sz w:val="22"/>
                <w:szCs w:val="22"/>
                <w:lang w:val="en-GB"/>
              </w:rPr>
              <w:t xml:space="preserve"> </w:t>
            </w:r>
          </w:p>
          <w:p w14:paraId="06805D31" w14:textId="353850D2" w:rsidR="00A705CB" w:rsidRPr="00E8508A" w:rsidRDefault="009822FF" w:rsidP="006D6272">
            <w:pPr>
              <w:pStyle w:val="Web"/>
              <w:rPr>
                <w:rFonts w:ascii="Arial" w:hAnsi="Arial" w:cs="Arial"/>
                <w:sz w:val="22"/>
                <w:szCs w:val="22"/>
                <w:lang w:val="en-GB" w:eastAsia="ja-JP"/>
              </w:rPr>
            </w:pPr>
            <w:r w:rsidRPr="009822FF">
              <w:rPr>
                <w:rFonts w:ascii="ＭＳ ゴシック" w:eastAsia="ＭＳ ゴシック" w:hAnsi="ＭＳ ゴシック" w:cs="ＭＳ ゴシック" w:hint="eastAsia"/>
                <w:sz w:val="22"/>
                <w:szCs w:val="22"/>
                <w:lang w:val="en-GB" w:eastAsia="ja-JP"/>
              </w:rPr>
              <w:t>ノボネシスは、微生物学と科学を駆使して生産、消費、日常生活を変革するバイオソリューションの世界的リーダーです。</w:t>
            </w:r>
            <w:r w:rsidRPr="009822FF">
              <w:rPr>
                <w:rFonts w:ascii="Arial" w:hAnsi="Arial" w:cs="Arial" w:hint="eastAsia"/>
                <w:sz w:val="22"/>
                <w:szCs w:val="22"/>
                <w:lang w:val="en-GB" w:eastAsia="ja-JP"/>
              </w:rPr>
              <w:t>30</w:t>
            </w:r>
            <w:r w:rsidRPr="009822FF">
              <w:rPr>
                <w:rFonts w:ascii="ＭＳ ゴシック" w:eastAsia="ＭＳ ゴシック" w:hAnsi="ＭＳ ゴシック" w:cs="ＭＳ ゴシック" w:hint="eastAsia"/>
                <w:sz w:val="22"/>
                <w:szCs w:val="22"/>
                <w:lang w:val="en-GB" w:eastAsia="ja-JP"/>
              </w:rPr>
              <w:t>業種にわたり</w:t>
            </w:r>
            <w:r w:rsidRPr="009822FF">
              <w:rPr>
                <w:rFonts w:ascii="Arial" w:hAnsi="Arial" w:cs="Arial" w:hint="eastAsia"/>
                <w:sz w:val="22"/>
                <w:szCs w:val="22"/>
                <w:lang w:val="en-GB" w:eastAsia="ja-JP"/>
              </w:rPr>
              <w:t>10,000</w:t>
            </w:r>
            <w:r w:rsidRPr="009822FF">
              <w:rPr>
                <w:rFonts w:ascii="ＭＳ ゴシック" w:eastAsia="ＭＳ ゴシック" w:hAnsi="ＭＳ ゴシック" w:cs="ＭＳ ゴシック" w:hint="eastAsia"/>
                <w:sz w:val="22"/>
                <w:szCs w:val="22"/>
                <w:lang w:val="en-GB" w:eastAsia="ja-JP"/>
              </w:rPr>
              <w:t>人の従業員を擁し、持続可能な生物学的イノベーションを通じて顧客と地球の価値を創造しています。</w:t>
            </w:r>
          </w:p>
        </w:tc>
      </w:tr>
      <w:tr w:rsidR="00A705CB" w:rsidRPr="00161DE3" w14:paraId="6B3D5E63" w14:textId="77777777" w:rsidTr="006D6272">
        <w:trPr>
          <w:trHeight w:val="1964"/>
        </w:trPr>
        <w:tc>
          <w:tcPr>
            <w:tcW w:w="4463" w:type="dxa"/>
          </w:tcPr>
          <w:p w14:paraId="743A0CD1" w14:textId="77777777" w:rsidR="00A705CB" w:rsidRPr="00161DE3" w:rsidRDefault="00A705CB" w:rsidP="006D6272">
            <w:pPr>
              <w:jc w:val="center"/>
              <w:textAlignment w:val="baseline"/>
              <w:rPr>
                <w:rFonts w:ascii="Garamond" w:hAnsi="Garamond"/>
                <w:noProof/>
                <w:lang w:eastAsia="ja-JP"/>
              </w:rPr>
            </w:pPr>
          </w:p>
          <w:p w14:paraId="1F95F06D" w14:textId="2E1A9058" w:rsidR="00A705CB" w:rsidRDefault="00A705CB" w:rsidP="00E8508A">
            <w:pPr>
              <w:jc w:val="center"/>
              <w:textAlignment w:val="baseline"/>
              <w:rPr>
                <w:rFonts w:ascii="Garamond" w:hAnsi="Garamond"/>
                <w:noProof/>
                <w:lang w:eastAsia="da-DK"/>
              </w:rPr>
            </w:pPr>
            <w:r>
              <w:rPr>
                <w:noProof/>
                <w:lang w:val="en-US" w:eastAsia="ja-JP"/>
              </w:rPr>
              <w:drawing>
                <wp:inline distT="0" distB="0" distL="0" distR="0" wp14:anchorId="64A90EAE" wp14:editId="44A5237E">
                  <wp:extent cx="1498011" cy="550215"/>
                  <wp:effectExtent l="0" t="0" r="698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6282" cy="560599"/>
                          </a:xfrm>
                          <a:prstGeom prst="rect">
                            <a:avLst/>
                          </a:prstGeom>
                          <a:noFill/>
                          <a:ln>
                            <a:noFill/>
                          </a:ln>
                        </pic:spPr>
                      </pic:pic>
                    </a:graphicData>
                  </a:graphic>
                </wp:inline>
              </w:drawing>
            </w:r>
          </w:p>
          <w:p w14:paraId="563549DB" w14:textId="77777777" w:rsidR="00A705CB" w:rsidRPr="007E2462" w:rsidRDefault="00A705CB" w:rsidP="006D6272">
            <w:pPr>
              <w:jc w:val="center"/>
              <w:textAlignment w:val="baseline"/>
              <w:rPr>
                <w:rFonts w:ascii="Garamond" w:hAnsi="Garamond"/>
                <w:noProof/>
                <w:lang w:eastAsia="da-DK"/>
              </w:rPr>
            </w:pPr>
          </w:p>
        </w:tc>
        <w:tc>
          <w:tcPr>
            <w:tcW w:w="5220" w:type="dxa"/>
          </w:tcPr>
          <w:p w14:paraId="555F429B" w14:textId="77777777" w:rsidR="00A705CB" w:rsidRPr="00E8508A" w:rsidRDefault="00A705CB" w:rsidP="006D6272">
            <w:pPr>
              <w:pStyle w:val="Web"/>
              <w:rPr>
                <w:rFonts w:ascii="Arial" w:hAnsi="Arial" w:cs="Arial"/>
                <w:b/>
                <w:bCs/>
                <w:sz w:val="22"/>
                <w:szCs w:val="22"/>
                <w:lang w:val="en-GB"/>
              </w:rPr>
            </w:pPr>
            <w:r w:rsidRPr="00E8508A">
              <w:rPr>
                <w:rFonts w:ascii="Arial" w:hAnsi="Arial" w:cs="Arial"/>
                <w:b/>
                <w:bCs/>
                <w:sz w:val="22"/>
                <w:szCs w:val="22"/>
                <w:lang w:val="en-GB"/>
              </w:rPr>
              <w:t>R2 Agro</w:t>
            </w:r>
          </w:p>
          <w:p w14:paraId="428B0B4D" w14:textId="1A977B2E" w:rsidR="00A705CB" w:rsidRPr="00E8508A" w:rsidRDefault="00A705CB" w:rsidP="006D6272">
            <w:pPr>
              <w:pStyle w:val="Web"/>
              <w:rPr>
                <w:rFonts w:ascii="Arial" w:hAnsi="Arial" w:cs="Arial"/>
                <w:sz w:val="22"/>
                <w:szCs w:val="22"/>
                <w:lang w:val="en-GB" w:eastAsia="ja-JP"/>
              </w:rPr>
            </w:pPr>
            <w:r w:rsidRPr="00E8508A">
              <w:rPr>
                <w:rFonts w:ascii="Arial" w:hAnsi="Arial" w:cs="Arial"/>
                <w:sz w:val="22"/>
                <w:szCs w:val="22"/>
                <w:lang w:val="en-GB" w:eastAsia="ja-JP"/>
              </w:rPr>
              <w:t>R2 Agro</w:t>
            </w:r>
            <w:r w:rsidR="009822FF" w:rsidRPr="009822FF">
              <w:rPr>
                <w:rFonts w:asciiTheme="minorEastAsia" w:eastAsiaTheme="minorEastAsia" w:hAnsiTheme="minorEastAsia" w:cs="Arial" w:hint="eastAsia"/>
                <w:sz w:val="22"/>
                <w:szCs w:val="22"/>
                <w:lang w:val="en-GB" w:eastAsia="ja-JP"/>
              </w:rPr>
              <w:t>は1884年創業の家族経営の会社で、専門的な農業向けの飼料と機能性栄養ソリューションに特化している。R2アグロの専門知識は、オーダーメイドの栄養製品を通じて、産業界が最適な結果を達成できるよう支援する。</w:t>
            </w:r>
          </w:p>
        </w:tc>
      </w:tr>
      <w:tr w:rsidR="00A705CB" w:rsidRPr="00161DE3" w14:paraId="4B40E0E9" w14:textId="77777777" w:rsidTr="006D6272">
        <w:trPr>
          <w:trHeight w:val="1964"/>
        </w:trPr>
        <w:tc>
          <w:tcPr>
            <w:tcW w:w="4463" w:type="dxa"/>
          </w:tcPr>
          <w:p w14:paraId="2C5AFEDE" w14:textId="77777777" w:rsidR="00A705CB" w:rsidRPr="00161DE3" w:rsidRDefault="00A705CB" w:rsidP="006D6272">
            <w:pPr>
              <w:jc w:val="center"/>
              <w:textAlignment w:val="baseline"/>
              <w:rPr>
                <w:rFonts w:ascii="Garamond" w:hAnsi="Garamond"/>
                <w:noProof/>
                <w:lang w:eastAsia="ja-JP"/>
              </w:rPr>
            </w:pPr>
          </w:p>
          <w:p w14:paraId="096871A2" w14:textId="5B3F7FE6" w:rsidR="00A705CB" w:rsidRPr="007E2462" w:rsidRDefault="00A705CB" w:rsidP="00E8508A">
            <w:pPr>
              <w:jc w:val="center"/>
              <w:textAlignment w:val="baseline"/>
              <w:rPr>
                <w:rFonts w:ascii="Garamond" w:hAnsi="Garamond"/>
                <w:noProof/>
                <w:lang w:eastAsia="da-DK"/>
              </w:rPr>
            </w:pPr>
            <w:r>
              <w:rPr>
                <w:noProof/>
                <w:lang w:val="en-US" w:eastAsia="ja-JP"/>
              </w:rPr>
              <w:drawing>
                <wp:inline distT="0" distB="0" distL="0" distR="0" wp14:anchorId="0E4F8366" wp14:editId="1B70A5BE">
                  <wp:extent cx="1354348" cy="943463"/>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2164" cy="948908"/>
                          </a:xfrm>
                          <a:prstGeom prst="rect">
                            <a:avLst/>
                          </a:prstGeom>
                          <a:noFill/>
                          <a:ln>
                            <a:noFill/>
                          </a:ln>
                        </pic:spPr>
                      </pic:pic>
                    </a:graphicData>
                  </a:graphic>
                </wp:inline>
              </w:drawing>
            </w:r>
          </w:p>
        </w:tc>
        <w:tc>
          <w:tcPr>
            <w:tcW w:w="5220" w:type="dxa"/>
          </w:tcPr>
          <w:p w14:paraId="06DC144B" w14:textId="77777777" w:rsidR="00A705CB" w:rsidRPr="00E8508A" w:rsidRDefault="00A705CB" w:rsidP="006D6272">
            <w:pPr>
              <w:pStyle w:val="Web"/>
              <w:rPr>
                <w:rFonts w:ascii="Arial" w:hAnsi="Arial" w:cs="Arial"/>
                <w:b/>
                <w:bCs/>
                <w:color w:val="FF0000"/>
                <w:sz w:val="22"/>
                <w:szCs w:val="22"/>
                <w:lang w:val="en-GB"/>
              </w:rPr>
            </w:pPr>
            <w:r w:rsidRPr="00E8508A">
              <w:rPr>
                <w:rFonts w:ascii="Arial" w:hAnsi="Arial" w:cs="Arial"/>
                <w:b/>
                <w:bCs/>
                <w:sz w:val="22"/>
                <w:szCs w:val="22"/>
                <w:lang w:val="en-GB"/>
              </w:rPr>
              <w:t xml:space="preserve">Royal Greenland </w:t>
            </w:r>
          </w:p>
          <w:p w14:paraId="44033CD0" w14:textId="6175086C" w:rsidR="00A705CB" w:rsidRPr="00E8508A" w:rsidRDefault="009822FF" w:rsidP="006D6272">
            <w:pPr>
              <w:pStyle w:val="Web"/>
              <w:rPr>
                <w:rFonts w:ascii="Arial" w:hAnsi="Arial" w:cs="Arial"/>
                <w:sz w:val="22"/>
                <w:szCs w:val="22"/>
                <w:lang w:val="en-GB" w:eastAsia="ja-JP"/>
              </w:rPr>
            </w:pPr>
            <w:r w:rsidRPr="009822FF">
              <w:rPr>
                <w:rFonts w:ascii="ＭＳ ゴシック" w:eastAsia="ＭＳ ゴシック" w:hAnsi="ＭＳ ゴシック" w:cs="ＭＳ ゴシック" w:hint="eastAsia"/>
                <w:sz w:val="22"/>
                <w:szCs w:val="22"/>
                <w:lang w:val="en-GB" w:eastAsia="ja-JP"/>
              </w:rPr>
              <w:t>ロイヤル・グリーンランド社は、北大西洋と北極海で獲れた高品質の天然水産物を世界の消費者に提供する垂直統合型企業である。グリーンランドのヌークを拠点とし、グリーンランド政府が全額出資しており、豊富な専門知識と経験を有している。</w:t>
            </w:r>
          </w:p>
        </w:tc>
      </w:tr>
      <w:tr w:rsidR="00A705CB" w:rsidRPr="00161DE3" w14:paraId="6B6A2E5A" w14:textId="77777777" w:rsidTr="006D6272">
        <w:trPr>
          <w:trHeight w:val="1964"/>
        </w:trPr>
        <w:tc>
          <w:tcPr>
            <w:tcW w:w="4463" w:type="dxa"/>
          </w:tcPr>
          <w:p w14:paraId="301AA11D" w14:textId="77777777" w:rsidR="00A705CB" w:rsidRPr="00161DE3" w:rsidRDefault="00A705CB" w:rsidP="00E8508A">
            <w:pPr>
              <w:textAlignment w:val="baseline"/>
              <w:rPr>
                <w:rFonts w:ascii="Garamond" w:hAnsi="Garamond"/>
                <w:noProof/>
                <w:lang w:eastAsia="ja-JP"/>
              </w:rPr>
            </w:pPr>
          </w:p>
          <w:p w14:paraId="08A3A497" w14:textId="77777777" w:rsidR="00A705CB" w:rsidRDefault="00A705CB" w:rsidP="006D6272">
            <w:pPr>
              <w:jc w:val="center"/>
              <w:textAlignment w:val="baseline"/>
              <w:rPr>
                <w:rFonts w:ascii="Garamond" w:hAnsi="Garamond"/>
                <w:noProof/>
                <w:lang w:eastAsia="da-DK"/>
              </w:rPr>
            </w:pPr>
            <w:r>
              <w:rPr>
                <w:noProof/>
                <w:lang w:val="en-US" w:eastAsia="ja-JP"/>
              </w:rPr>
              <w:drawing>
                <wp:inline distT="0" distB="0" distL="0" distR="0" wp14:anchorId="4B931AA7" wp14:editId="65724E16">
                  <wp:extent cx="2077325" cy="81601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6143" cy="827335"/>
                          </a:xfrm>
                          <a:prstGeom prst="rect">
                            <a:avLst/>
                          </a:prstGeom>
                          <a:noFill/>
                          <a:ln>
                            <a:noFill/>
                          </a:ln>
                        </pic:spPr>
                      </pic:pic>
                    </a:graphicData>
                  </a:graphic>
                </wp:inline>
              </w:drawing>
            </w:r>
          </w:p>
          <w:p w14:paraId="08EDDA2C" w14:textId="77777777" w:rsidR="00A705CB" w:rsidRDefault="00A705CB" w:rsidP="006D6272">
            <w:pPr>
              <w:jc w:val="center"/>
              <w:textAlignment w:val="baseline"/>
              <w:rPr>
                <w:rFonts w:ascii="Garamond" w:hAnsi="Garamond"/>
                <w:noProof/>
                <w:lang w:eastAsia="da-DK"/>
              </w:rPr>
            </w:pPr>
          </w:p>
          <w:p w14:paraId="27D78EFF" w14:textId="77777777" w:rsidR="00A705CB" w:rsidRPr="007E2462" w:rsidRDefault="00A705CB" w:rsidP="006D6272">
            <w:pPr>
              <w:jc w:val="center"/>
              <w:textAlignment w:val="baseline"/>
              <w:rPr>
                <w:rFonts w:ascii="Garamond" w:hAnsi="Garamond"/>
                <w:noProof/>
                <w:lang w:eastAsia="da-DK"/>
              </w:rPr>
            </w:pPr>
          </w:p>
        </w:tc>
        <w:tc>
          <w:tcPr>
            <w:tcW w:w="5220" w:type="dxa"/>
          </w:tcPr>
          <w:p w14:paraId="13958B48" w14:textId="77777777" w:rsidR="00A705CB" w:rsidRPr="00E8508A" w:rsidRDefault="00A705CB" w:rsidP="006D6272">
            <w:pPr>
              <w:pStyle w:val="Web"/>
              <w:rPr>
                <w:rFonts w:ascii="Arial" w:hAnsi="Arial" w:cs="Arial"/>
                <w:b/>
                <w:bCs/>
                <w:sz w:val="22"/>
                <w:szCs w:val="22"/>
                <w:lang w:val="en-GB"/>
              </w:rPr>
            </w:pPr>
            <w:r w:rsidRPr="00E8508A">
              <w:rPr>
                <w:rFonts w:ascii="Arial" w:hAnsi="Arial" w:cs="Arial"/>
                <w:b/>
                <w:bCs/>
                <w:sz w:val="22"/>
                <w:szCs w:val="22"/>
                <w:lang w:val="en-GB"/>
              </w:rPr>
              <w:t xml:space="preserve">Sophus </w:t>
            </w:r>
            <w:proofErr w:type="spellStart"/>
            <w:r w:rsidRPr="00E8508A">
              <w:rPr>
                <w:rFonts w:ascii="Arial" w:hAnsi="Arial" w:cs="Arial"/>
                <w:b/>
                <w:bCs/>
                <w:sz w:val="22"/>
                <w:szCs w:val="22"/>
                <w:lang w:val="en-GB"/>
              </w:rPr>
              <w:t>Fuglsang</w:t>
            </w:r>
            <w:proofErr w:type="spellEnd"/>
            <w:r w:rsidRPr="00E8508A">
              <w:rPr>
                <w:rFonts w:ascii="Arial" w:hAnsi="Arial" w:cs="Arial"/>
                <w:b/>
                <w:bCs/>
                <w:sz w:val="22"/>
                <w:szCs w:val="22"/>
                <w:lang w:val="en-GB"/>
              </w:rPr>
              <w:t xml:space="preserve"> Export-</w:t>
            </w:r>
            <w:proofErr w:type="spellStart"/>
            <w:r w:rsidRPr="00E8508A">
              <w:rPr>
                <w:rFonts w:ascii="Arial" w:hAnsi="Arial" w:cs="Arial"/>
                <w:b/>
                <w:bCs/>
                <w:sz w:val="22"/>
                <w:szCs w:val="22"/>
                <w:lang w:val="en-GB"/>
              </w:rPr>
              <w:t>Maltfabrik</w:t>
            </w:r>
            <w:proofErr w:type="spellEnd"/>
            <w:r w:rsidRPr="00E8508A">
              <w:rPr>
                <w:rFonts w:ascii="Arial" w:hAnsi="Arial" w:cs="Arial"/>
                <w:b/>
                <w:bCs/>
                <w:sz w:val="22"/>
                <w:szCs w:val="22"/>
                <w:lang w:val="en-GB"/>
              </w:rPr>
              <w:t xml:space="preserve"> A/S</w:t>
            </w:r>
          </w:p>
          <w:p w14:paraId="6B0CF6EF" w14:textId="27F89097" w:rsidR="00A705CB" w:rsidRPr="00E8508A" w:rsidRDefault="009822FF" w:rsidP="006D6272">
            <w:pPr>
              <w:pStyle w:val="Web"/>
              <w:rPr>
                <w:rFonts w:ascii="Arial" w:hAnsi="Arial" w:cs="Arial"/>
                <w:sz w:val="22"/>
                <w:szCs w:val="22"/>
                <w:lang w:val="en-GB" w:eastAsia="ja-JP"/>
              </w:rPr>
            </w:pPr>
            <w:r w:rsidRPr="009822FF">
              <w:rPr>
                <w:rFonts w:ascii="Arial" w:hAnsi="Arial" w:cs="Arial" w:hint="eastAsia"/>
                <w:color w:val="000000"/>
                <w:sz w:val="22"/>
                <w:szCs w:val="22"/>
                <w:lang w:val="en-GB" w:eastAsia="ja-JP"/>
              </w:rPr>
              <w:t xml:space="preserve">Sophus </w:t>
            </w:r>
            <w:proofErr w:type="spellStart"/>
            <w:r w:rsidRPr="009822FF">
              <w:rPr>
                <w:rFonts w:ascii="Arial" w:hAnsi="Arial" w:cs="Arial" w:hint="eastAsia"/>
                <w:color w:val="000000"/>
                <w:sz w:val="22"/>
                <w:szCs w:val="22"/>
                <w:lang w:val="en-GB" w:eastAsia="ja-JP"/>
              </w:rPr>
              <w:t>Fuglsang</w:t>
            </w:r>
            <w:proofErr w:type="spellEnd"/>
            <w:r w:rsidRPr="009822FF">
              <w:rPr>
                <w:rFonts w:ascii="Arial" w:hAnsi="Arial" w:cs="Arial" w:hint="eastAsia"/>
                <w:color w:val="000000"/>
                <w:sz w:val="22"/>
                <w:szCs w:val="22"/>
                <w:lang w:val="en-GB" w:eastAsia="ja-JP"/>
              </w:rPr>
              <w:t xml:space="preserve"> Export-</w:t>
            </w:r>
            <w:proofErr w:type="spellStart"/>
            <w:r w:rsidRPr="009822FF">
              <w:rPr>
                <w:rFonts w:ascii="Arial" w:hAnsi="Arial" w:cs="Arial" w:hint="eastAsia"/>
                <w:color w:val="000000"/>
                <w:sz w:val="22"/>
                <w:szCs w:val="22"/>
                <w:lang w:val="en-GB" w:eastAsia="ja-JP"/>
              </w:rPr>
              <w:t>Maltfabrik</w:t>
            </w:r>
            <w:proofErr w:type="spellEnd"/>
            <w:r w:rsidRPr="009822FF">
              <w:rPr>
                <w:rFonts w:ascii="Arial" w:hAnsi="Arial" w:cs="Arial" w:hint="eastAsia"/>
                <w:color w:val="000000"/>
                <w:sz w:val="22"/>
                <w:szCs w:val="22"/>
                <w:lang w:val="en-GB" w:eastAsia="ja-JP"/>
              </w:rPr>
              <w:t xml:space="preserve"> A/S</w:t>
            </w:r>
            <w:r w:rsidRPr="009822FF">
              <w:rPr>
                <w:rFonts w:ascii="ＭＳ ゴシック" w:eastAsia="ＭＳ ゴシック" w:hAnsi="ＭＳ ゴシック" w:cs="ＭＳ ゴシック" w:hint="eastAsia"/>
                <w:color w:val="000000"/>
                <w:sz w:val="22"/>
                <w:szCs w:val="22"/>
                <w:lang w:val="en-GB" w:eastAsia="ja-JP"/>
              </w:rPr>
              <w:t>は、醸造所や蒸留所向けに高品質の麦芽を製造しています。当社はデンマーク最大の麦芽製造会社であり、北欧の大規模な独立系製麦会社の</w:t>
            </w:r>
            <w:r w:rsidRPr="009822FF">
              <w:rPr>
                <w:rFonts w:ascii="Arial" w:hAnsi="Arial" w:cs="Arial" w:hint="eastAsia"/>
                <w:color w:val="000000"/>
                <w:sz w:val="22"/>
                <w:szCs w:val="22"/>
                <w:lang w:val="en-GB" w:eastAsia="ja-JP"/>
              </w:rPr>
              <w:t>1</w:t>
            </w:r>
            <w:r w:rsidRPr="009822FF">
              <w:rPr>
                <w:rFonts w:ascii="ＭＳ ゴシック" w:eastAsia="ＭＳ ゴシック" w:hAnsi="ＭＳ ゴシック" w:cs="ＭＳ ゴシック" w:hint="eastAsia"/>
                <w:color w:val="000000"/>
                <w:sz w:val="22"/>
                <w:szCs w:val="22"/>
                <w:lang w:val="en-GB" w:eastAsia="ja-JP"/>
              </w:rPr>
              <w:t>つとして、約</w:t>
            </w:r>
            <w:r w:rsidRPr="009822FF">
              <w:rPr>
                <w:rFonts w:ascii="Arial" w:hAnsi="Arial" w:cs="Arial" w:hint="eastAsia"/>
                <w:color w:val="000000"/>
                <w:sz w:val="22"/>
                <w:szCs w:val="22"/>
                <w:lang w:val="en-GB" w:eastAsia="ja-JP"/>
              </w:rPr>
              <w:t>75</w:t>
            </w:r>
            <w:r w:rsidRPr="009822FF">
              <w:rPr>
                <w:rFonts w:ascii="ＭＳ ゴシック" w:eastAsia="ＭＳ ゴシック" w:hAnsi="ＭＳ ゴシック" w:cs="ＭＳ ゴシック" w:hint="eastAsia"/>
                <w:color w:val="000000"/>
                <w:sz w:val="22"/>
                <w:szCs w:val="22"/>
                <w:lang w:val="en-GB" w:eastAsia="ja-JP"/>
              </w:rPr>
              <w:t>％の輸出シェアを誇っています。</w:t>
            </w:r>
          </w:p>
        </w:tc>
      </w:tr>
    </w:tbl>
    <w:p w14:paraId="10385917" w14:textId="77777777" w:rsidR="00A705CB" w:rsidRPr="00A705CB" w:rsidRDefault="00A705CB" w:rsidP="00A705CB">
      <w:pPr>
        <w:rPr>
          <w:rFonts w:ascii="Diplomacy Office Bold" w:hAnsi="Diplomacy Office Bold"/>
          <w:sz w:val="24"/>
          <w:szCs w:val="24"/>
          <w:lang w:eastAsia="ja-JP"/>
        </w:rPr>
      </w:pPr>
    </w:p>
    <w:sectPr w:rsidR="00A705CB" w:rsidRPr="00A705CB" w:rsidSect="00A705CB">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701" w:left="1134" w:header="737"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27C3" w14:textId="77777777" w:rsidR="00BD4DF4" w:rsidRDefault="00BD4DF4" w:rsidP="0066681E">
      <w:pPr>
        <w:spacing w:after="0" w:line="240" w:lineRule="auto"/>
      </w:pPr>
      <w:r>
        <w:separator/>
      </w:r>
    </w:p>
  </w:endnote>
  <w:endnote w:type="continuationSeparator" w:id="0">
    <w:p w14:paraId="64FAB5C5" w14:textId="77777777" w:rsidR="00BD4DF4" w:rsidRDefault="00BD4DF4" w:rsidP="0066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plomacy Office Bold">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EFC4" w14:textId="77777777" w:rsidR="00E8508A" w:rsidRDefault="00E850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5627" w14:textId="727832B7" w:rsidR="00FB7618" w:rsidRPr="008C45A9" w:rsidRDefault="00FB7618" w:rsidP="008C45A9">
    <w:pPr>
      <w:pStyle w:val="a5"/>
      <w:tabs>
        <w:tab w:val="clear" w:pos="4819"/>
        <w:tab w:val="clear" w:pos="9638"/>
        <w:tab w:val="left" w:pos="6222"/>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49D8" w14:textId="77777777" w:rsidR="00E8508A" w:rsidRDefault="00E850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69BA" w14:textId="77777777" w:rsidR="00BD4DF4" w:rsidRDefault="00BD4DF4" w:rsidP="0066681E">
      <w:pPr>
        <w:spacing w:after="0" w:line="240" w:lineRule="auto"/>
      </w:pPr>
      <w:bookmarkStart w:id="0" w:name="_Hlk193444804"/>
      <w:bookmarkEnd w:id="0"/>
      <w:r>
        <w:separator/>
      </w:r>
    </w:p>
  </w:footnote>
  <w:footnote w:type="continuationSeparator" w:id="0">
    <w:p w14:paraId="61966AB5" w14:textId="77777777" w:rsidR="00BD4DF4" w:rsidRDefault="00BD4DF4" w:rsidP="00666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DA7B" w14:textId="77777777" w:rsidR="00E8508A" w:rsidRDefault="00E850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74" w14:textId="77777777" w:rsidR="00E8508A" w:rsidRDefault="00E850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18BA" w14:textId="77777777" w:rsidR="00A705CB" w:rsidRDefault="00A705CB" w:rsidP="00A705CB">
    <w:pPr>
      <w:pStyle w:val="a3"/>
    </w:pPr>
    <w:r w:rsidRPr="0066681E">
      <w:rPr>
        <w:noProof/>
        <w:lang w:val="en-US" w:eastAsia="ja-JP"/>
      </w:rPr>
      <mc:AlternateContent>
        <mc:Choice Requires="wps">
          <w:drawing>
            <wp:anchor distT="0" distB="0" distL="114300" distR="114300" simplePos="0" relativeHeight="251667456" behindDoc="0" locked="0" layoutInCell="1" allowOverlap="1" wp14:anchorId="30CF77DB" wp14:editId="2235CFB2">
              <wp:simplePos x="0" y="0"/>
              <wp:positionH relativeFrom="column">
                <wp:posOffset>5380355</wp:posOffset>
              </wp:positionH>
              <wp:positionV relativeFrom="paragraph">
                <wp:posOffset>353060</wp:posOffset>
              </wp:positionV>
              <wp:extent cx="512445" cy="341630"/>
              <wp:effectExtent l="0" t="0" r="0" b="0"/>
              <wp:wrapNone/>
              <wp:docPr id="2" name="Graphic 13"/>
              <wp:cNvGraphicFramePr/>
              <a:graphic xmlns:a="http://schemas.openxmlformats.org/drawingml/2006/main">
                <a:graphicData uri="http://schemas.microsoft.com/office/word/2010/wordprocessingShape">
                  <wps:wsp>
                    <wps:cNvSpPr/>
                    <wps:spPr>
                      <a:xfrm>
                        <a:off x="0" y="0"/>
                        <a:ext cx="512445" cy="341630"/>
                      </a:xfrm>
                      <a:custGeom>
                        <a:avLst/>
                        <a:gdLst/>
                        <a:ahLst/>
                        <a:cxnLst/>
                        <a:rect l="l" t="t" r="r" b="b"/>
                        <a:pathLst>
                          <a:path w="513080" h="342265">
                            <a:moveTo>
                              <a:pt x="512991" y="0"/>
                            </a:moveTo>
                            <a:lnTo>
                              <a:pt x="0" y="0"/>
                            </a:lnTo>
                            <a:lnTo>
                              <a:pt x="0" y="341998"/>
                            </a:lnTo>
                            <a:lnTo>
                              <a:pt x="512991" y="341998"/>
                            </a:lnTo>
                            <a:lnTo>
                              <a:pt x="5129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AF59C" id="Graphic 13" o:spid="_x0000_s1026" style="position:absolute;margin-left:423.65pt;margin-top:27.8pt;width:40.35pt;height:26.9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51308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" path="m512991,l,,,341998r512991,l512991,xe" stroked="f">
              <v:path arrowok="t"/>
            </v:shape>
          </w:pict>
        </mc:Fallback>
      </mc:AlternateContent>
    </w:r>
    <w:r w:rsidRPr="0066681E">
      <w:rPr>
        <w:noProof/>
        <w:lang w:val="en-US" w:eastAsia="ja-JP"/>
      </w:rPr>
      <w:drawing>
        <wp:anchor distT="0" distB="0" distL="114300" distR="114300" simplePos="0" relativeHeight="251668480" behindDoc="0" locked="0" layoutInCell="1" allowOverlap="1" wp14:anchorId="056DAFEB" wp14:editId="5C026C16">
          <wp:simplePos x="0" y="0"/>
          <wp:positionH relativeFrom="column">
            <wp:posOffset>5534367</wp:posOffset>
          </wp:positionH>
          <wp:positionV relativeFrom="paragraph">
            <wp:posOffset>421982</wp:posOffset>
          </wp:positionV>
          <wp:extent cx="205105" cy="205105"/>
          <wp:effectExtent l="0" t="0" r="0" b="0"/>
          <wp:wrapNone/>
          <wp:docPr id="12"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205105" cy="205105"/>
                  </a:xfrm>
                  <a:prstGeom prst="rect">
                    <a:avLst/>
                  </a:prstGeom>
                </pic:spPr>
              </pic:pic>
            </a:graphicData>
          </a:graphic>
        </wp:anchor>
      </w:drawing>
    </w:r>
    <w:r w:rsidRPr="003A661F">
      <w:rPr>
        <w:rFonts w:ascii="Arial" w:hAnsi="Arial" w:cs="Arial"/>
        <w:noProof/>
        <w:sz w:val="24"/>
        <w:szCs w:val="24"/>
        <w:lang w:val="en-US" w:eastAsia="ja-JP"/>
      </w:rPr>
      <mc:AlternateContent>
        <mc:Choice Requires="wps">
          <w:drawing>
            <wp:anchor distT="0" distB="0" distL="0" distR="0" simplePos="0" relativeHeight="251669504" behindDoc="0" locked="0" layoutInCell="1" allowOverlap="1" wp14:anchorId="63F97E27" wp14:editId="7569892A">
              <wp:simplePos x="0" y="0"/>
              <wp:positionH relativeFrom="page">
                <wp:posOffset>6621487</wp:posOffset>
              </wp:positionH>
              <wp:positionV relativeFrom="paragraph">
                <wp:posOffset>357651</wp:posOffset>
              </wp:positionV>
              <wp:extent cx="577969" cy="341630"/>
              <wp:effectExtent l="0" t="0" r="0" b="0"/>
              <wp:wrapNone/>
              <wp:docPr id="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69" cy="3416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69"/>
                            <w:gridCol w:w="439"/>
                          </w:tblGrid>
                          <w:tr w:rsidR="00A705CB" w14:paraId="4211D703" w14:textId="77777777">
                            <w:trPr>
                              <w:trHeight w:val="223"/>
                            </w:trPr>
                            <w:tc>
                              <w:tcPr>
                                <w:tcW w:w="269" w:type="dxa"/>
                                <w:tcBorders>
                                  <w:bottom w:val="single" w:sz="36" w:space="0" w:color="FFFFFF"/>
                                  <w:right w:val="single" w:sz="36" w:space="0" w:color="FFFFFF"/>
                                </w:tcBorders>
                                <w:shd w:val="clear" w:color="auto" w:fill="E63331"/>
                              </w:tcPr>
                              <w:p w14:paraId="0AB38ACA" w14:textId="77777777" w:rsidR="00A705CB" w:rsidRDefault="00A705CB">
                                <w:pPr>
                                  <w:pStyle w:val="TableParagraph"/>
                                  <w:spacing w:before="0"/>
                                  <w:ind w:left="0"/>
                                  <w:rPr>
                                    <w:rFonts w:ascii="Times New Roman"/>
                                    <w:sz w:val="16"/>
                                  </w:rPr>
                                </w:pPr>
                              </w:p>
                            </w:tc>
                            <w:tc>
                              <w:tcPr>
                                <w:tcW w:w="439" w:type="dxa"/>
                                <w:tcBorders>
                                  <w:left w:val="single" w:sz="36" w:space="0" w:color="FFFFFF"/>
                                  <w:bottom w:val="single" w:sz="36" w:space="0" w:color="FFFFFF"/>
                                </w:tcBorders>
                                <w:shd w:val="clear" w:color="auto" w:fill="E63331"/>
                              </w:tcPr>
                              <w:p w14:paraId="24E00AFA" w14:textId="77777777" w:rsidR="00A705CB" w:rsidRDefault="00A705CB">
                                <w:pPr>
                                  <w:pStyle w:val="TableParagraph"/>
                                  <w:spacing w:before="0"/>
                                  <w:ind w:left="0"/>
                                  <w:rPr>
                                    <w:rFonts w:ascii="Times New Roman"/>
                                    <w:sz w:val="16"/>
                                  </w:rPr>
                                </w:pPr>
                              </w:p>
                            </w:tc>
                          </w:tr>
                          <w:tr w:rsidR="00A705CB" w14:paraId="52666614" w14:textId="77777777">
                            <w:trPr>
                              <w:trHeight w:val="224"/>
                            </w:trPr>
                            <w:tc>
                              <w:tcPr>
                                <w:tcW w:w="269" w:type="dxa"/>
                                <w:tcBorders>
                                  <w:top w:val="single" w:sz="36" w:space="0" w:color="FFFFFF"/>
                                  <w:right w:val="single" w:sz="36" w:space="0" w:color="FFFFFF"/>
                                </w:tcBorders>
                                <w:shd w:val="clear" w:color="auto" w:fill="E63331"/>
                              </w:tcPr>
                              <w:p w14:paraId="41725ECA" w14:textId="77777777" w:rsidR="00A705CB" w:rsidRDefault="00A705CB">
                                <w:pPr>
                                  <w:pStyle w:val="TableParagraph"/>
                                  <w:spacing w:before="0"/>
                                  <w:ind w:left="0"/>
                                  <w:rPr>
                                    <w:rFonts w:ascii="Times New Roman"/>
                                    <w:sz w:val="16"/>
                                  </w:rPr>
                                </w:pPr>
                              </w:p>
                            </w:tc>
                            <w:tc>
                              <w:tcPr>
                                <w:tcW w:w="439" w:type="dxa"/>
                                <w:tcBorders>
                                  <w:top w:val="single" w:sz="36" w:space="0" w:color="FFFFFF"/>
                                  <w:left w:val="single" w:sz="36" w:space="0" w:color="FFFFFF"/>
                                </w:tcBorders>
                                <w:shd w:val="clear" w:color="auto" w:fill="E63331"/>
                              </w:tcPr>
                              <w:p w14:paraId="5BAB36E9" w14:textId="77777777" w:rsidR="00A705CB" w:rsidRDefault="00A705CB">
                                <w:pPr>
                                  <w:pStyle w:val="TableParagraph"/>
                                  <w:spacing w:before="0"/>
                                  <w:ind w:left="0"/>
                                  <w:rPr>
                                    <w:rFonts w:ascii="Times New Roman"/>
                                    <w:sz w:val="16"/>
                                  </w:rPr>
                                </w:pPr>
                              </w:p>
                            </w:tc>
                          </w:tr>
                        </w:tbl>
                        <w:p w14:paraId="3D66FA83" w14:textId="77777777" w:rsidR="00A705CB" w:rsidRDefault="00A705CB" w:rsidP="00A705CB">
                          <w:pPr>
                            <w:pStyle w:val="a7"/>
                          </w:pPr>
                        </w:p>
                      </w:txbxContent>
                    </wps:txbx>
                    <wps:bodyPr wrap="square" lIns="0" tIns="0" rIns="0" bIns="0" rtlCol="0">
                      <a:noAutofit/>
                    </wps:bodyPr>
                  </wps:wsp>
                </a:graphicData>
              </a:graphic>
              <wp14:sizeRelH relativeFrom="margin">
                <wp14:pctWidth>0</wp14:pctWidth>
              </wp14:sizeRelH>
            </wp:anchor>
          </w:drawing>
        </mc:Choice>
        <mc:Fallback>
          <w:pict>
            <v:shapetype w14:anchorId="63F97E27" id="_x0000_t202" coordsize="21600,21600" o:spt="202" path="m,l,21600r21600,l21600,xe">
              <v:stroke joinstyle="miter"/>
              <v:path gradientshapeok="t" o:connecttype="rect"/>
            </v:shapetype>
            <v:shape id="Textbox 15" o:spid="_x0000_s1026" type="#_x0000_t202" style="position:absolute;margin-left:521.4pt;margin-top:28.15pt;width:45.5pt;height:26.9pt;z-index:251669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69"/>
                      <w:gridCol w:w="439"/>
                    </w:tblGrid>
                    <w:tr w:rsidR="00A705CB" w14:paraId="4211D703" w14:textId="77777777">
                      <w:trPr>
                        <w:trHeight w:val="223"/>
                      </w:trPr>
                      <w:tc>
                        <w:tcPr>
                          <w:tcW w:w="269" w:type="dxa"/>
                          <w:tcBorders>
                            <w:bottom w:val="single" w:sz="36" w:space="0" w:color="FFFFFF"/>
                            <w:right w:val="single" w:sz="36" w:space="0" w:color="FFFFFF"/>
                          </w:tcBorders>
                          <w:shd w:val="clear" w:color="auto" w:fill="E63331"/>
                        </w:tcPr>
                        <w:p w14:paraId="0AB38ACA" w14:textId="77777777" w:rsidR="00A705CB" w:rsidRDefault="00A705CB">
                          <w:pPr>
                            <w:pStyle w:val="TableParagraph"/>
                            <w:spacing w:before="0"/>
                            <w:ind w:left="0"/>
                            <w:rPr>
                              <w:rFonts w:ascii="Times New Roman"/>
                              <w:sz w:val="16"/>
                            </w:rPr>
                          </w:pPr>
                        </w:p>
                      </w:tc>
                      <w:tc>
                        <w:tcPr>
                          <w:tcW w:w="439" w:type="dxa"/>
                          <w:tcBorders>
                            <w:left w:val="single" w:sz="36" w:space="0" w:color="FFFFFF"/>
                            <w:bottom w:val="single" w:sz="36" w:space="0" w:color="FFFFFF"/>
                          </w:tcBorders>
                          <w:shd w:val="clear" w:color="auto" w:fill="E63331"/>
                        </w:tcPr>
                        <w:p w14:paraId="24E00AFA" w14:textId="77777777" w:rsidR="00A705CB" w:rsidRDefault="00A705CB">
                          <w:pPr>
                            <w:pStyle w:val="TableParagraph"/>
                            <w:spacing w:before="0"/>
                            <w:ind w:left="0"/>
                            <w:rPr>
                              <w:rFonts w:ascii="Times New Roman"/>
                              <w:sz w:val="16"/>
                            </w:rPr>
                          </w:pPr>
                        </w:p>
                      </w:tc>
                    </w:tr>
                    <w:tr w:rsidR="00A705CB" w14:paraId="52666614" w14:textId="77777777">
                      <w:trPr>
                        <w:trHeight w:val="224"/>
                      </w:trPr>
                      <w:tc>
                        <w:tcPr>
                          <w:tcW w:w="269" w:type="dxa"/>
                          <w:tcBorders>
                            <w:top w:val="single" w:sz="36" w:space="0" w:color="FFFFFF"/>
                            <w:right w:val="single" w:sz="36" w:space="0" w:color="FFFFFF"/>
                          </w:tcBorders>
                          <w:shd w:val="clear" w:color="auto" w:fill="E63331"/>
                        </w:tcPr>
                        <w:p w14:paraId="41725ECA" w14:textId="77777777" w:rsidR="00A705CB" w:rsidRDefault="00A705CB">
                          <w:pPr>
                            <w:pStyle w:val="TableParagraph"/>
                            <w:spacing w:before="0"/>
                            <w:ind w:left="0"/>
                            <w:rPr>
                              <w:rFonts w:ascii="Times New Roman"/>
                              <w:sz w:val="16"/>
                            </w:rPr>
                          </w:pPr>
                        </w:p>
                      </w:tc>
                      <w:tc>
                        <w:tcPr>
                          <w:tcW w:w="439" w:type="dxa"/>
                          <w:tcBorders>
                            <w:top w:val="single" w:sz="36" w:space="0" w:color="FFFFFF"/>
                            <w:left w:val="single" w:sz="36" w:space="0" w:color="FFFFFF"/>
                          </w:tcBorders>
                          <w:shd w:val="clear" w:color="auto" w:fill="E63331"/>
                        </w:tcPr>
                        <w:p w14:paraId="5BAB36E9" w14:textId="77777777" w:rsidR="00A705CB" w:rsidRDefault="00A705CB">
                          <w:pPr>
                            <w:pStyle w:val="TableParagraph"/>
                            <w:spacing w:before="0"/>
                            <w:ind w:left="0"/>
                            <w:rPr>
                              <w:rFonts w:ascii="Times New Roman"/>
                              <w:sz w:val="16"/>
                            </w:rPr>
                          </w:pPr>
                        </w:p>
                      </w:tc>
                    </w:tr>
                  </w:tbl>
                  <w:p w14:paraId="3D66FA83" w14:textId="77777777" w:rsidR="00A705CB" w:rsidRDefault="00A705CB" w:rsidP="00A705CB">
                    <w:pPr>
                      <w:pStyle w:val="a7"/>
                    </w:pPr>
                  </w:p>
                </w:txbxContent>
              </v:textbox>
              <w10:wrap anchorx="page"/>
            </v:shape>
          </w:pict>
        </mc:Fallback>
      </mc:AlternateContent>
    </w:r>
    <w:r>
      <w:rPr>
        <w:noProof/>
        <w:lang w:val="en-US" w:eastAsia="ja-JP"/>
      </w:rPr>
      <mc:AlternateContent>
        <mc:Choice Requires="wpg">
          <w:drawing>
            <wp:anchor distT="0" distB="0" distL="114300" distR="114300" simplePos="0" relativeHeight="251666432" behindDoc="0" locked="0" layoutInCell="1" allowOverlap="1" wp14:anchorId="6CBFF8C8" wp14:editId="1BB7F97C">
              <wp:simplePos x="0" y="0"/>
              <wp:positionH relativeFrom="page">
                <wp:posOffset>-42545</wp:posOffset>
              </wp:positionH>
              <wp:positionV relativeFrom="paragraph">
                <wp:posOffset>-510540</wp:posOffset>
              </wp:positionV>
              <wp:extent cx="7679690" cy="4948555"/>
              <wp:effectExtent l="0" t="0" r="0" b="4445"/>
              <wp:wrapNone/>
              <wp:docPr id="4" name="Group 4"/>
              <wp:cNvGraphicFramePr/>
              <a:graphic xmlns:a="http://schemas.openxmlformats.org/drawingml/2006/main">
                <a:graphicData uri="http://schemas.microsoft.com/office/word/2010/wordprocessingGroup">
                  <wpg:wgp>
                    <wpg:cNvGrpSpPr/>
                    <wpg:grpSpPr>
                      <a:xfrm>
                        <a:off x="0" y="0"/>
                        <a:ext cx="7679690" cy="4948555"/>
                        <a:chOff x="-43133" y="-25879"/>
                        <a:chExt cx="7680490" cy="4948987"/>
                      </a:xfrm>
                    </wpg:grpSpPr>
                    <wpg:grpSp>
                      <wpg:cNvPr id="5" name="Group 7"/>
                      <wpg:cNvGrpSpPr/>
                      <wpg:grpSpPr>
                        <a:xfrm>
                          <a:off x="-43133" y="-25879"/>
                          <a:ext cx="7680490" cy="4948987"/>
                          <a:chOff x="379562" y="-25879"/>
                          <a:chExt cx="7680490" cy="4948987"/>
                        </a:xfrm>
                      </wpg:grpSpPr>
                      <wps:wsp>
                        <wps:cNvPr id="13" name="Pentagon 2"/>
                        <wps:cNvSpPr/>
                        <wps:spPr>
                          <a:xfrm>
                            <a:off x="379562" y="43133"/>
                            <a:ext cx="7620000" cy="4507230"/>
                          </a:xfrm>
                          <a:custGeom>
                            <a:avLst/>
                            <a:gdLst>
                              <a:gd name="connsiteX0" fmla="*/ 5 w 4843780"/>
                              <a:gd name="connsiteY0" fmla="*/ 876810 h 2295525"/>
                              <a:gd name="connsiteX1" fmla="*/ 2421890 w 4843780"/>
                              <a:gd name="connsiteY1" fmla="*/ 0 h 2295525"/>
                              <a:gd name="connsiteX2" fmla="*/ 4843775 w 4843780"/>
                              <a:gd name="connsiteY2" fmla="*/ 876810 h 2295525"/>
                              <a:gd name="connsiteX3" fmla="*/ 3918697 w 4843780"/>
                              <a:gd name="connsiteY3" fmla="*/ 2295519 h 2295525"/>
                              <a:gd name="connsiteX4" fmla="*/ 925083 w 4843780"/>
                              <a:gd name="connsiteY4" fmla="*/ 2295519 h 2295525"/>
                              <a:gd name="connsiteX5" fmla="*/ 5 w 4843780"/>
                              <a:gd name="connsiteY5" fmla="*/ 876810 h 2295525"/>
                              <a:gd name="connsiteX0" fmla="*/ 0 w 4843770"/>
                              <a:gd name="connsiteY0" fmla="*/ 5799005 h 7217714"/>
                              <a:gd name="connsiteX1" fmla="*/ 2334336 w 4843770"/>
                              <a:gd name="connsiteY1" fmla="*/ 0 h 7217714"/>
                              <a:gd name="connsiteX2" fmla="*/ 4843770 w 4843770"/>
                              <a:gd name="connsiteY2" fmla="*/ 5799005 h 7217714"/>
                              <a:gd name="connsiteX3" fmla="*/ 3918692 w 4843770"/>
                              <a:gd name="connsiteY3" fmla="*/ 7217714 h 7217714"/>
                              <a:gd name="connsiteX4" fmla="*/ 925078 w 4843770"/>
                              <a:gd name="connsiteY4" fmla="*/ 7217714 h 7217714"/>
                              <a:gd name="connsiteX5" fmla="*/ 0 w 4843770"/>
                              <a:gd name="connsiteY5" fmla="*/ 5799005 h 7217714"/>
                              <a:gd name="connsiteX0" fmla="*/ 0 w 4843770"/>
                              <a:gd name="connsiteY0" fmla="*/ 4923555 h 6342264"/>
                              <a:gd name="connsiteX1" fmla="*/ 2305153 w 4843770"/>
                              <a:gd name="connsiteY1" fmla="*/ 0 h 6342264"/>
                              <a:gd name="connsiteX2" fmla="*/ 4843770 w 4843770"/>
                              <a:gd name="connsiteY2" fmla="*/ 4923555 h 6342264"/>
                              <a:gd name="connsiteX3" fmla="*/ 3918692 w 4843770"/>
                              <a:gd name="connsiteY3" fmla="*/ 6342264 h 6342264"/>
                              <a:gd name="connsiteX4" fmla="*/ 925078 w 4843770"/>
                              <a:gd name="connsiteY4" fmla="*/ 6342264 h 6342264"/>
                              <a:gd name="connsiteX5" fmla="*/ 0 w 4843770"/>
                              <a:gd name="connsiteY5" fmla="*/ 4923555 h 6342264"/>
                              <a:gd name="connsiteX0" fmla="*/ 0 w 4843770"/>
                              <a:gd name="connsiteY0" fmla="*/ 4855057 h 6273766"/>
                              <a:gd name="connsiteX1" fmla="*/ 4727335 w 4843770"/>
                              <a:gd name="connsiteY1" fmla="*/ 0 h 6273766"/>
                              <a:gd name="connsiteX2" fmla="*/ 4843770 w 4843770"/>
                              <a:gd name="connsiteY2" fmla="*/ 4855057 h 6273766"/>
                              <a:gd name="connsiteX3" fmla="*/ 3918692 w 4843770"/>
                              <a:gd name="connsiteY3" fmla="*/ 6273766 h 6273766"/>
                              <a:gd name="connsiteX4" fmla="*/ 925078 w 4843770"/>
                              <a:gd name="connsiteY4" fmla="*/ 6273766 h 6273766"/>
                              <a:gd name="connsiteX5" fmla="*/ 0 w 4843770"/>
                              <a:gd name="connsiteY5" fmla="*/ 4855057 h 6273766"/>
                              <a:gd name="connsiteX0" fmla="*/ 0 w 4513030"/>
                              <a:gd name="connsiteY0" fmla="*/ 39892 h 6273766"/>
                              <a:gd name="connsiteX1" fmla="*/ 4396595 w 4513030"/>
                              <a:gd name="connsiteY1" fmla="*/ 0 h 6273766"/>
                              <a:gd name="connsiteX2" fmla="*/ 4513030 w 4513030"/>
                              <a:gd name="connsiteY2" fmla="*/ 4855057 h 6273766"/>
                              <a:gd name="connsiteX3" fmla="*/ 3587952 w 4513030"/>
                              <a:gd name="connsiteY3" fmla="*/ 6273766 h 6273766"/>
                              <a:gd name="connsiteX4" fmla="*/ 594338 w 4513030"/>
                              <a:gd name="connsiteY4" fmla="*/ 6273766 h 6273766"/>
                              <a:gd name="connsiteX5" fmla="*/ 0 w 4513030"/>
                              <a:gd name="connsiteY5" fmla="*/ 39892 h 6273766"/>
                              <a:gd name="connsiteX0" fmla="*/ 0 w 4396595"/>
                              <a:gd name="connsiteY0" fmla="*/ 39892 h 6273766"/>
                              <a:gd name="connsiteX1" fmla="*/ 4396595 w 4396595"/>
                              <a:gd name="connsiteY1" fmla="*/ 0 h 6273766"/>
                              <a:gd name="connsiteX2" fmla="*/ 3005427 w 4396595"/>
                              <a:gd name="connsiteY2" fmla="*/ 1129384 h 6273766"/>
                              <a:gd name="connsiteX3" fmla="*/ 3587952 w 4396595"/>
                              <a:gd name="connsiteY3" fmla="*/ 6273766 h 6273766"/>
                              <a:gd name="connsiteX4" fmla="*/ 594338 w 4396595"/>
                              <a:gd name="connsiteY4" fmla="*/ 6273766 h 6273766"/>
                              <a:gd name="connsiteX5" fmla="*/ 0 w 4396595"/>
                              <a:gd name="connsiteY5" fmla="*/ 39892 h 6273766"/>
                              <a:gd name="connsiteX0" fmla="*/ 0 w 4396595"/>
                              <a:gd name="connsiteY0" fmla="*/ 39892 h 6273766"/>
                              <a:gd name="connsiteX1" fmla="*/ 4396595 w 4396595"/>
                              <a:gd name="connsiteY1" fmla="*/ 0 h 6273766"/>
                              <a:gd name="connsiteX2" fmla="*/ 4396595 w 4396595"/>
                              <a:gd name="connsiteY2" fmla="*/ 2004869 h 6273766"/>
                              <a:gd name="connsiteX3" fmla="*/ 3587952 w 4396595"/>
                              <a:gd name="connsiteY3" fmla="*/ 6273766 h 6273766"/>
                              <a:gd name="connsiteX4" fmla="*/ 594338 w 4396595"/>
                              <a:gd name="connsiteY4" fmla="*/ 6273766 h 6273766"/>
                              <a:gd name="connsiteX5" fmla="*/ 0 w 4396595"/>
                              <a:gd name="connsiteY5" fmla="*/ 39892 h 6273766"/>
                              <a:gd name="connsiteX0" fmla="*/ 0 w 4396595"/>
                              <a:gd name="connsiteY0" fmla="*/ 39892 h 6273766"/>
                              <a:gd name="connsiteX1" fmla="*/ 4396595 w 4396595"/>
                              <a:gd name="connsiteY1" fmla="*/ 0 h 6273766"/>
                              <a:gd name="connsiteX2" fmla="*/ 4396595 w 4396595"/>
                              <a:gd name="connsiteY2" fmla="*/ 2004869 h 6273766"/>
                              <a:gd name="connsiteX3" fmla="*/ 2119124 w 4396595"/>
                              <a:gd name="connsiteY3" fmla="*/ 1643425 h 6273766"/>
                              <a:gd name="connsiteX4" fmla="*/ 594338 w 4396595"/>
                              <a:gd name="connsiteY4" fmla="*/ 6273766 h 6273766"/>
                              <a:gd name="connsiteX5" fmla="*/ 0 w 4396595"/>
                              <a:gd name="connsiteY5" fmla="*/ 39892 h 6273766"/>
                              <a:gd name="connsiteX0" fmla="*/ 0 w 4396595"/>
                              <a:gd name="connsiteY0" fmla="*/ 39892 h 2246537"/>
                              <a:gd name="connsiteX1" fmla="*/ 4396595 w 4396595"/>
                              <a:gd name="connsiteY1" fmla="*/ 0 h 2246537"/>
                              <a:gd name="connsiteX2" fmla="*/ 4396595 w 4396595"/>
                              <a:gd name="connsiteY2" fmla="*/ 2004869 h 2246537"/>
                              <a:gd name="connsiteX3" fmla="*/ 2119124 w 4396595"/>
                              <a:gd name="connsiteY3" fmla="*/ 1643425 h 2246537"/>
                              <a:gd name="connsiteX4" fmla="*/ 0 w 4396595"/>
                              <a:gd name="connsiteY4" fmla="*/ 2246537 h 2246537"/>
                              <a:gd name="connsiteX5" fmla="*/ 0 w 4396595"/>
                              <a:gd name="connsiteY5" fmla="*/ 39892 h 2246537"/>
                              <a:gd name="connsiteX0" fmla="*/ 0 w 4396595"/>
                              <a:gd name="connsiteY0" fmla="*/ 39892 h 2441060"/>
                              <a:gd name="connsiteX1" fmla="*/ 4396595 w 4396595"/>
                              <a:gd name="connsiteY1" fmla="*/ 0 h 2441060"/>
                              <a:gd name="connsiteX2" fmla="*/ 4396595 w 4396595"/>
                              <a:gd name="connsiteY2" fmla="*/ 2004869 h 2441060"/>
                              <a:gd name="connsiteX3" fmla="*/ 1496575 w 4396595"/>
                              <a:gd name="connsiteY3" fmla="*/ 2441060 h 2441060"/>
                              <a:gd name="connsiteX4" fmla="*/ 0 w 4396595"/>
                              <a:gd name="connsiteY4" fmla="*/ 2246537 h 2441060"/>
                              <a:gd name="connsiteX5" fmla="*/ 0 w 4396595"/>
                              <a:gd name="connsiteY5" fmla="*/ 39892 h 2441060"/>
                              <a:gd name="connsiteX0" fmla="*/ 9728 w 4406323"/>
                              <a:gd name="connsiteY0" fmla="*/ 39892 h 2606478"/>
                              <a:gd name="connsiteX1" fmla="*/ 4406323 w 4406323"/>
                              <a:gd name="connsiteY1" fmla="*/ 0 h 2606478"/>
                              <a:gd name="connsiteX2" fmla="*/ 4406323 w 4406323"/>
                              <a:gd name="connsiteY2" fmla="*/ 2004869 h 2606478"/>
                              <a:gd name="connsiteX3" fmla="*/ 1506303 w 4406323"/>
                              <a:gd name="connsiteY3" fmla="*/ 2441060 h 2606478"/>
                              <a:gd name="connsiteX4" fmla="*/ 0 w 4406323"/>
                              <a:gd name="connsiteY4" fmla="*/ 2606478 h 2606478"/>
                              <a:gd name="connsiteX5" fmla="*/ 9728 w 4406323"/>
                              <a:gd name="connsiteY5" fmla="*/ 39892 h 2606478"/>
                              <a:gd name="connsiteX0" fmla="*/ 9728 w 4406323"/>
                              <a:gd name="connsiteY0" fmla="*/ 39892 h 2606478"/>
                              <a:gd name="connsiteX1" fmla="*/ 4406323 w 4406323"/>
                              <a:gd name="connsiteY1" fmla="*/ 0 h 2606478"/>
                              <a:gd name="connsiteX2" fmla="*/ 4406323 w 4406323"/>
                              <a:gd name="connsiteY2" fmla="*/ 2004869 h 2606478"/>
                              <a:gd name="connsiteX3" fmla="*/ 2089971 w 4406323"/>
                              <a:gd name="connsiteY3" fmla="*/ 1439187 h 2606478"/>
                              <a:gd name="connsiteX4" fmla="*/ 0 w 4406323"/>
                              <a:gd name="connsiteY4" fmla="*/ 2606478 h 2606478"/>
                              <a:gd name="connsiteX5" fmla="*/ 9728 w 4406323"/>
                              <a:gd name="connsiteY5" fmla="*/ 39892 h 2606478"/>
                              <a:gd name="connsiteX0" fmla="*/ 9728 w 4406323"/>
                              <a:gd name="connsiteY0" fmla="*/ 39892 h 2606478"/>
                              <a:gd name="connsiteX1" fmla="*/ 4406323 w 4406323"/>
                              <a:gd name="connsiteY1" fmla="*/ 0 h 2606478"/>
                              <a:gd name="connsiteX2" fmla="*/ 4406323 w 4406323"/>
                              <a:gd name="connsiteY2" fmla="*/ 2004869 h 2606478"/>
                              <a:gd name="connsiteX3" fmla="*/ 1428482 w 4406323"/>
                              <a:gd name="connsiteY3" fmla="*/ 2411575 h 2606478"/>
                              <a:gd name="connsiteX4" fmla="*/ 0 w 4406323"/>
                              <a:gd name="connsiteY4" fmla="*/ 2606478 h 2606478"/>
                              <a:gd name="connsiteX5" fmla="*/ 9728 w 4406323"/>
                              <a:gd name="connsiteY5" fmla="*/ 39892 h 2606478"/>
                              <a:gd name="connsiteX0" fmla="*/ 9728 w 4406323"/>
                              <a:gd name="connsiteY0" fmla="*/ 39892 h 2821931"/>
                              <a:gd name="connsiteX1" fmla="*/ 4406323 w 4406323"/>
                              <a:gd name="connsiteY1" fmla="*/ 0 h 2821931"/>
                              <a:gd name="connsiteX2" fmla="*/ 4397203 w 4406323"/>
                              <a:gd name="connsiteY2" fmla="*/ 2821931 h 2821931"/>
                              <a:gd name="connsiteX3" fmla="*/ 1428482 w 4406323"/>
                              <a:gd name="connsiteY3" fmla="*/ 2411575 h 2821931"/>
                              <a:gd name="connsiteX4" fmla="*/ 0 w 4406323"/>
                              <a:gd name="connsiteY4" fmla="*/ 2606478 h 2821931"/>
                              <a:gd name="connsiteX5" fmla="*/ 9728 w 4406323"/>
                              <a:gd name="connsiteY5" fmla="*/ 39892 h 2821931"/>
                              <a:gd name="connsiteX0" fmla="*/ 9728 w 4406323"/>
                              <a:gd name="connsiteY0" fmla="*/ 39892 h 2606478"/>
                              <a:gd name="connsiteX1" fmla="*/ 4406323 w 4406323"/>
                              <a:gd name="connsiteY1" fmla="*/ 0 h 2606478"/>
                              <a:gd name="connsiteX2" fmla="*/ 4406323 w 4406323"/>
                              <a:gd name="connsiteY2" fmla="*/ 1646891 h 2606478"/>
                              <a:gd name="connsiteX3" fmla="*/ 1428482 w 4406323"/>
                              <a:gd name="connsiteY3" fmla="*/ 2411575 h 2606478"/>
                              <a:gd name="connsiteX4" fmla="*/ 0 w 4406323"/>
                              <a:gd name="connsiteY4" fmla="*/ 2606478 h 2606478"/>
                              <a:gd name="connsiteX5" fmla="*/ 9728 w 4406323"/>
                              <a:gd name="connsiteY5" fmla="*/ 39892 h 26064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06323" h="2606478">
                                <a:moveTo>
                                  <a:pt x="9728" y="39892"/>
                                </a:moveTo>
                                <a:lnTo>
                                  <a:pt x="4406323" y="0"/>
                                </a:lnTo>
                                <a:lnTo>
                                  <a:pt x="4406323" y="1646891"/>
                                </a:lnTo>
                                <a:lnTo>
                                  <a:pt x="1428482" y="2411575"/>
                                </a:lnTo>
                                <a:lnTo>
                                  <a:pt x="0" y="2606478"/>
                                </a:lnTo>
                                <a:cubicBezTo>
                                  <a:pt x="3243" y="1750949"/>
                                  <a:pt x="6485" y="895421"/>
                                  <a:pt x="9728" y="39892"/>
                                </a:cubicBezTo>
                                <a:close/>
                              </a:path>
                            </a:pathLst>
                          </a:custGeom>
                          <a:solidFill>
                            <a:srgbClr val="E633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entagon 2"/>
                        <wps:cNvSpPr/>
                        <wps:spPr>
                          <a:xfrm>
                            <a:off x="457197" y="43133"/>
                            <a:ext cx="7602855" cy="4879975"/>
                          </a:xfrm>
                          <a:custGeom>
                            <a:avLst/>
                            <a:gdLst>
                              <a:gd name="connsiteX0" fmla="*/ 5 w 4843780"/>
                              <a:gd name="connsiteY0" fmla="*/ 876810 h 2295525"/>
                              <a:gd name="connsiteX1" fmla="*/ 2421890 w 4843780"/>
                              <a:gd name="connsiteY1" fmla="*/ 0 h 2295525"/>
                              <a:gd name="connsiteX2" fmla="*/ 4843775 w 4843780"/>
                              <a:gd name="connsiteY2" fmla="*/ 876810 h 2295525"/>
                              <a:gd name="connsiteX3" fmla="*/ 3918697 w 4843780"/>
                              <a:gd name="connsiteY3" fmla="*/ 2295519 h 2295525"/>
                              <a:gd name="connsiteX4" fmla="*/ 925083 w 4843780"/>
                              <a:gd name="connsiteY4" fmla="*/ 2295519 h 2295525"/>
                              <a:gd name="connsiteX5" fmla="*/ 5 w 4843780"/>
                              <a:gd name="connsiteY5" fmla="*/ 876810 h 2295525"/>
                              <a:gd name="connsiteX0" fmla="*/ 0 w 4843770"/>
                              <a:gd name="connsiteY0" fmla="*/ 5799005 h 7217714"/>
                              <a:gd name="connsiteX1" fmla="*/ 2334336 w 4843770"/>
                              <a:gd name="connsiteY1" fmla="*/ 0 h 7217714"/>
                              <a:gd name="connsiteX2" fmla="*/ 4843770 w 4843770"/>
                              <a:gd name="connsiteY2" fmla="*/ 5799005 h 7217714"/>
                              <a:gd name="connsiteX3" fmla="*/ 3918692 w 4843770"/>
                              <a:gd name="connsiteY3" fmla="*/ 7217714 h 7217714"/>
                              <a:gd name="connsiteX4" fmla="*/ 925078 w 4843770"/>
                              <a:gd name="connsiteY4" fmla="*/ 7217714 h 7217714"/>
                              <a:gd name="connsiteX5" fmla="*/ 0 w 4843770"/>
                              <a:gd name="connsiteY5" fmla="*/ 5799005 h 7217714"/>
                              <a:gd name="connsiteX0" fmla="*/ 0 w 4843770"/>
                              <a:gd name="connsiteY0" fmla="*/ 4923555 h 6342264"/>
                              <a:gd name="connsiteX1" fmla="*/ 2305153 w 4843770"/>
                              <a:gd name="connsiteY1" fmla="*/ 0 h 6342264"/>
                              <a:gd name="connsiteX2" fmla="*/ 4843770 w 4843770"/>
                              <a:gd name="connsiteY2" fmla="*/ 4923555 h 6342264"/>
                              <a:gd name="connsiteX3" fmla="*/ 3918692 w 4843770"/>
                              <a:gd name="connsiteY3" fmla="*/ 6342264 h 6342264"/>
                              <a:gd name="connsiteX4" fmla="*/ 925078 w 4843770"/>
                              <a:gd name="connsiteY4" fmla="*/ 6342264 h 6342264"/>
                              <a:gd name="connsiteX5" fmla="*/ 0 w 4843770"/>
                              <a:gd name="connsiteY5" fmla="*/ 4923555 h 6342264"/>
                              <a:gd name="connsiteX0" fmla="*/ 0 w 4843770"/>
                              <a:gd name="connsiteY0" fmla="*/ 4855057 h 6273766"/>
                              <a:gd name="connsiteX1" fmla="*/ 4727335 w 4843770"/>
                              <a:gd name="connsiteY1" fmla="*/ 0 h 6273766"/>
                              <a:gd name="connsiteX2" fmla="*/ 4843770 w 4843770"/>
                              <a:gd name="connsiteY2" fmla="*/ 4855057 h 6273766"/>
                              <a:gd name="connsiteX3" fmla="*/ 3918692 w 4843770"/>
                              <a:gd name="connsiteY3" fmla="*/ 6273766 h 6273766"/>
                              <a:gd name="connsiteX4" fmla="*/ 925078 w 4843770"/>
                              <a:gd name="connsiteY4" fmla="*/ 6273766 h 6273766"/>
                              <a:gd name="connsiteX5" fmla="*/ 0 w 4843770"/>
                              <a:gd name="connsiteY5" fmla="*/ 4855057 h 6273766"/>
                              <a:gd name="connsiteX0" fmla="*/ 0 w 4513030"/>
                              <a:gd name="connsiteY0" fmla="*/ 39892 h 6273766"/>
                              <a:gd name="connsiteX1" fmla="*/ 4396595 w 4513030"/>
                              <a:gd name="connsiteY1" fmla="*/ 0 h 6273766"/>
                              <a:gd name="connsiteX2" fmla="*/ 4513030 w 4513030"/>
                              <a:gd name="connsiteY2" fmla="*/ 4855057 h 6273766"/>
                              <a:gd name="connsiteX3" fmla="*/ 3587952 w 4513030"/>
                              <a:gd name="connsiteY3" fmla="*/ 6273766 h 6273766"/>
                              <a:gd name="connsiteX4" fmla="*/ 594338 w 4513030"/>
                              <a:gd name="connsiteY4" fmla="*/ 6273766 h 6273766"/>
                              <a:gd name="connsiteX5" fmla="*/ 0 w 4513030"/>
                              <a:gd name="connsiteY5" fmla="*/ 39892 h 6273766"/>
                              <a:gd name="connsiteX0" fmla="*/ 0 w 4396595"/>
                              <a:gd name="connsiteY0" fmla="*/ 39892 h 6273766"/>
                              <a:gd name="connsiteX1" fmla="*/ 4396595 w 4396595"/>
                              <a:gd name="connsiteY1" fmla="*/ 0 h 6273766"/>
                              <a:gd name="connsiteX2" fmla="*/ 3005427 w 4396595"/>
                              <a:gd name="connsiteY2" fmla="*/ 1129384 h 6273766"/>
                              <a:gd name="connsiteX3" fmla="*/ 3587952 w 4396595"/>
                              <a:gd name="connsiteY3" fmla="*/ 6273766 h 6273766"/>
                              <a:gd name="connsiteX4" fmla="*/ 594338 w 4396595"/>
                              <a:gd name="connsiteY4" fmla="*/ 6273766 h 6273766"/>
                              <a:gd name="connsiteX5" fmla="*/ 0 w 4396595"/>
                              <a:gd name="connsiteY5" fmla="*/ 39892 h 6273766"/>
                              <a:gd name="connsiteX0" fmla="*/ 0 w 4396595"/>
                              <a:gd name="connsiteY0" fmla="*/ 39892 h 6273766"/>
                              <a:gd name="connsiteX1" fmla="*/ 4396595 w 4396595"/>
                              <a:gd name="connsiteY1" fmla="*/ 0 h 6273766"/>
                              <a:gd name="connsiteX2" fmla="*/ 4396595 w 4396595"/>
                              <a:gd name="connsiteY2" fmla="*/ 2004869 h 6273766"/>
                              <a:gd name="connsiteX3" fmla="*/ 3587952 w 4396595"/>
                              <a:gd name="connsiteY3" fmla="*/ 6273766 h 6273766"/>
                              <a:gd name="connsiteX4" fmla="*/ 594338 w 4396595"/>
                              <a:gd name="connsiteY4" fmla="*/ 6273766 h 6273766"/>
                              <a:gd name="connsiteX5" fmla="*/ 0 w 4396595"/>
                              <a:gd name="connsiteY5" fmla="*/ 39892 h 6273766"/>
                              <a:gd name="connsiteX0" fmla="*/ 0 w 4396595"/>
                              <a:gd name="connsiteY0" fmla="*/ 39892 h 6273766"/>
                              <a:gd name="connsiteX1" fmla="*/ 4396595 w 4396595"/>
                              <a:gd name="connsiteY1" fmla="*/ 0 h 6273766"/>
                              <a:gd name="connsiteX2" fmla="*/ 4396595 w 4396595"/>
                              <a:gd name="connsiteY2" fmla="*/ 2004869 h 6273766"/>
                              <a:gd name="connsiteX3" fmla="*/ 2119124 w 4396595"/>
                              <a:gd name="connsiteY3" fmla="*/ 1643425 h 6273766"/>
                              <a:gd name="connsiteX4" fmla="*/ 594338 w 4396595"/>
                              <a:gd name="connsiteY4" fmla="*/ 6273766 h 6273766"/>
                              <a:gd name="connsiteX5" fmla="*/ 0 w 4396595"/>
                              <a:gd name="connsiteY5" fmla="*/ 39892 h 6273766"/>
                              <a:gd name="connsiteX0" fmla="*/ 0 w 4396595"/>
                              <a:gd name="connsiteY0" fmla="*/ 39892 h 2246537"/>
                              <a:gd name="connsiteX1" fmla="*/ 4396595 w 4396595"/>
                              <a:gd name="connsiteY1" fmla="*/ 0 h 2246537"/>
                              <a:gd name="connsiteX2" fmla="*/ 4396595 w 4396595"/>
                              <a:gd name="connsiteY2" fmla="*/ 2004869 h 2246537"/>
                              <a:gd name="connsiteX3" fmla="*/ 2119124 w 4396595"/>
                              <a:gd name="connsiteY3" fmla="*/ 1643425 h 2246537"/>
                              <a:gd name="connsiteX4" fmla="*/ 0 w 4396595"/>
                              <a:gd name="connsiteY4" fmla="*/ 2246537 h 2246537"/>
                              <a:gd name="connsiteX5" fmla="*/ 0 w 4396595"/>
                              <a:gd name="connsiteY5" fmla="*/ 39892 h 2246537"/>
                              <a:gd name="connsiteX0" fmla="*/ 0 w 4396595"/>
                              <a:gd name="connsiteY0" fmla="*/ 39892 h 2441060"/>
                              <a:gd name="connsiteX1" fmla="*/ 4396595 w 4396595"/>
                              <a:gd name="connsiteY1" fmla="*/ 0 h 2441060"/>
                              <a:gd name="connsiteX2" fmla="*/ 4396595 w 4396595"/>
                              <a:gd name="connsiteY2" fmla="*/ 2004869 h 2441060"/>
                              <a:gd name="connsiteX3" fmla="*/ 1496575 w 4396595"/>
                              <a:gd name="connsiteY3" fmla="*/ 2441060 h 2441060"/>
                              <a:gd name="connsiteX4" fmla="*/ 0 w 4396595"/>
                              <a:gd name="connsiteY4" fmla="*/ 2246537 h 2441060"/>
                              <a:gd name="connsiteX5" fmla="*/ 0 w 4396595"/>
                              <a:gd name="connsiteY5" fmla="*/ 39892 h 2441060"/>
                              <a:gd name="connsiteX0" fmla="*/ 9728 w 4406323"/>
                              <a:gd name="connsiteY0" fmla="*/ 39892 h 2606478"/>
                              <a:gd name="connsiteX1" fmla="*/ 4406323 w 4406323"/>
                              <a:gd name="connsiteY1" fmla="*/ 0 h 2606478"/>
                              <a:gd name="connsiteX2" fmla="*/ 4406323 w 4406323"/>
                              <a:gd name="connsiteY2" fmla="*/ 2004869 h 2606478"/>
                              <a:gd name="connsiteX3" fmla="*/ 1506303 w 4406323"/>
                              <a:gd name="connsiteY3" fmla="*/ 2441060 h 2606478"/>
                              <a:gd name="connsiteX4" fmla="*/ 0 w 4406323"/>
                              <a:gd name="connsiteY4" fmla="*/ 2606478 h 2606478"/>
                              <a:gd name="connsiteX5" fmla="*/ 9728 w 4406323"/>
                              <a:gd name="connsiteY5" fmla="*/ 39892 h 2606478"/>
                              <a:gd name="connsiteX0" fmla="*/ 9728 w 4406323"/>
                              <a:gd name="connsiteY0" fmla="*/ 39892 h 2606478"/>
                              <a:gd name="connsiteX1" fmla="*/ 4406323 w 4406323"/>
                              <a:gd name="connsiteY1" fmla="*/ 0 h 2606478"/>
                              <a:gd name="connsiteX2" fmla="*/ 4406323 w 4406323"/>
                              <a:gd name="connsiteY2" fmla="*/ 2004869 h 2606478"/>
                              <a:gd name="connsiteX3" fmla="*/ 2089971 w 4406323"/>
                              <a:gd name="connsiteY3" fmla="*/ 1439187 h 2606478"/>
                              <a:gd name="connsiteX4" fmla="*/ 0 w 4406323"/>
                              <a:gd name="connsiteY4" fmla="*/ 2606478 h 2606478"/>
                              <a:gd name="connsiteX5" fmla="*/ 9728 w 4406323"/>
                              <a:gd name="connsiteY5" fmla="*/ 39892 h 2606478"/>
                              <a:gd name="connsiteX0" fmla="*/ 9728 w 4406323"/>
                              <a:gd name="connsiteY0" fmla="*/ 39892 h 2606478"/>
                              <a:gd name="connsiteX1" fmla="*/ 4406323 w 4406323"/>
                              <a:gd name="connsiteY1" fmla="*/ 0 h 2606478"/>
                              <a:gd name="connsiteX2" fmla="*/ 4406323 w 4406323"/>
                              <a:gd name="connsiteY2" fmla="*/ 2004869 h 2606478"/>
                              <a:gd name="connsiteX3" fmla="*/ 1428482 w 4406323"/>
                              <a:gd name="connsiteY3" fmla="*/ 2411575 h 2606478"/>
                              <a:gd name="connsiteX4" fmla="*/ 0 w 4406323"/>
                              <a:gd name="connsiteY4" fmla="*/ 2606478 h 2606478"/>
                              <a:gd name="connsiteX5" fmla="*/ 9728 w 4406323"/>
                              <a:gd name="connsiteY5" fmla="*/ 39892 h 2606478"/>
                              <a:gd name="connsiteX0" fmla="*/ 9728 w 4406323"/>
                              <a:gd name="connsiteY0" fmla="*/ 39892 h 2821931"/>
                              <a:gd name="connsiteX1" fmla="*/ 4406323 w 4406323"/>
                              <a:gd name="connsiteY1" fmla="*/ 0 h 2821931"/>
                              <a:gd name="connsiteX2" fmla="*/ 4397203 w 4406323"/>
                              <a:gd name="connsiteY2" fmla="*/ 2821931 h 2821931"/>
                              <a:gd name="connsiteX3" fmla="*/ 1428482 w 4406323"/>
                              <a:gd name="connsiteY3" fmla="*/ 2411575 h 2821931"/>
                              <a:gd name="connsiteX4" fmla="*/ 0 w 4406323"/>
                              <a:gd name="connsiteY4" fmla="*/ 2606478 h 2821931"/>
                              <a:gd name="connsiteX5" fmla="*/ 9728 w 4406323"/>
                              <a:gd name="connsiteY5" fmla="*/ 39892 h 2821931"/>
                              <a:gd name="connsiteX0" fmla="*/ 0 w 4396595"/>
                              <a:gd name="connsiteY0" fmla="*/ 39892 h 2821931"/>
                              <a:gd name="connsiteX1" fmla="*/ 4396595 w 4396595"/>
                              <a:gd name="connsiteY1" fmla="*/ 0 h 2821931"/>
                              <a:gd name="connsiteX2" fmla="*/ 4387475 w 4396595"/>
                              <a:gd name="connsiteY2" fmla="*/ 2821931 h 2821931"/>
                              <a:gd name="connsiteX3" fmla="*/ 1418754 w 4396595"/>
                              <a:gd name="connsiteY3" fmla="*/ 2411575 h 2821931"/>
                              <a:gd name="connsiteX4" fmla="*/ 0 w 4396595"/>
                              <a:gd name="connsiteY4" fmla="*/ 39892 h 28219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96595" h="2821931">
                                <a:moveTo>
                                  <a:pt x="0" y="39892"/>
                                </a:moveTo>
                                <a:lnTo>
                                  <a:pt x="4396595" y="0"/>
                                </a:lnTo>
                                <a:lnTo>
                                  <a:pt x="4387475" y="2821931"/>
                                </a:lnTo>
                                <a:lnTo>
                                  <a:pt x="1418754" y="2411575"/>
                                </a:lnTo>
                                <a:lnTo>
                                  <a:pt x="0" y="39892"/>
                                </a:lnTo>
                                <a:close/>
                              </a:path>
                            </a:pathLst>
                          </a:custGeom>
                          <a:solidFill>
                            <a:srgbClr val="D626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entagon 2"/>
                        <wps:cNvSpPr/>
                        <wps:spPr>
                          <a:xfrm>
                            <a:off x="413964" y="-25879"/>
                            <a:ext cx="7602855" cy="4241800"/>
                          </a:xfrm>
                          <a:custGeom>
                            <a:avLst/>
                            <a:gdLst>
                              <a:gd name="connsiteX0" fmla="*/ 5 w 4843780"/>
                              <a:gd name="connsiteY0" fmla="*/ 876810 h 2295525"/>
                              <a:gd name="connsiteX1" fmla="*/ 2421890 w 4843780"/>
                              <a:gd name="connsiteY1" fmla="*/ 0 h 2295525"/>
                              <a:gd name="connsiteX2" fmla="*/ 4843775 w 4843780"/>
                              <a:gd name="connsiteY2" fmla="*/ 876810 h 2295525"/>
                              <a:gd name="connsiteX3" fmla="*/ 3918697 w 4843780"/>
                              <a:gd name="connsiteY3" fmla="*/ 2295519 h 2295525"/>
                              <a:gd name="connsiteX4" fmla="*/ 925083 w 4843780"/>
                              <a:gd name="connsiteY4" fmla="*/ 2295519 h 2295525"/>
                              <a:gd name="connsiteX5" fmla="*/ 5 w 4843780"/>
                              <a:gd name="connsiteY5" fmla="*/ 876810 h 2295525"/>
                              <a:gd name="connsiteX0" fmla="*/ 0 w 4843770"/>
                              <a:gd name="connsiteY0" fmla="*/ 5799005 h 7217714"/>
                              <a:gd name="connsiteX1" fmla="*/ 2334336 w 4843770"/>
                              <a:gd name="connsiteY1" fmla="*/ 0 h 7217714"/>
                              <a:gd name="connsiteX2" fmla="*/ 4843770 w 4843770"/>
                              <a:gd name="connsiteY2" fmla="*/ 5799005 h 7217714"/>
                              <a:gd name="connsiteX3" fmla="*/ 3918692 w 4843770"/>
                              <a:gd name="connsiteY3" fmla="*/ 7217714 h 7217714"/>
                              <a:gd name="connsiteX4" fmla="*/ 925078 w 4843770"/>
                              <a:gd name="connsiteY4" fmla="*/ 7217714 h 7217714"/>
                              <a:gd name="connsiteX5" fmla="*/ 0 w 4843770"/>
                              <a:gd name="connsiteY5" fmla="*/ 5799005 h 7217714"/>
                              <a:gd name="connsiteX0" fmla="*/ 0 w 4843770"/>
                              <a:gd name="connsiteY0" fmla="*/ 4923555 h 6342264"/>
                              <a:gd name="connsiteX1" fmla="*/ 2305153 w 4843770"/>
                              <a:gd name="connsiteY1" fmla="*/ 0 h 6342264"/>
                              <a:gd name="connsiteX2" fmla="*/ 4843770 w 4843770"/>
                              <a:gd name="connsiteY2" fmla="*/ 4923555 h 6342264"/>
                              <a:gd name="connsiteX3" fmla="*/ 3918692 w 4843770"/>
                              <a:gd name="connsiteY3" fmla="*/ 6342264 h 6342264"/>
                              <a:gd name="connsiteX4" fmla="*/ 925078 w 4843770"/>
                              <a:gd name="connsiteY4" fmla="*/ 6342264 h 6342264"/>
                              <a:gd name="connsiteX5" fmla="*/ 0 w 4843770"/>
                              <a:gd name="connsiteY5" fmla="*/ 4923555 h 6342264"/>
                              <a:gd name="connsiteX0" fmla="*/ 0 w 4843770"/>
                              <a:gd name="connsiteY0" fmla="*/ 4855057 h 6273766"/>
                              <a:gd name="connsiteX1" fmla="*/ 4727335 w 4843770"/>
                              <a:gd name="connsiteY1" fmla="*/ 0 h 6273766"/>
                              <a:gd name="connsiteX2" fmla="*/ 4843770 w 4843770"/>
                              <a:gd name="connsiteY2" fmla="*/ 4855057 h 6273766"/>
                              <a:gd name="connsiteX3" fmla="*/ 3918692 w 4843770"/>
                              <a:gd name="connsiteY3" fmla="*/ 6273766 h 6273766"/>
                              <a:gd name="connsiteX4" fmla="*/ 925078 w 4843770"/>
                              <a:gd name="connsiteY4" fmla="*/ 6273766 h 6273766"/>
                              <a:gd name="connsiteX5" fmla="*/ 0 w 4843770"/>
                              <a:gd name="connsiteY5" fmla="*/ 4855057 h 6273766"/>
                              <a:gd name="connsiteX0" fmla="*/ 0 w 4513030"/>
                              <a:gd name="connsiteY0" fmla="*/ 39892 h 6273766"/>
                              <a:gd name="connsiteX1" fmla="*/ 4396595 w 4513030"/>
                              <a:gd name="connsiteY1" fmla="*/ 0 h 6273766"/>
                              <a:gd name="connsiteX2" fmla="*/ 4513030 w 4513030"/>
                              <a:gd name="connsiteY2" fmla="*/ 4855057 h 6273766"/>
                              <a:gd name="connsiteX3" fmla="*/ 3587952 w 4513030"/>
                              <a:gd name="connsiteY3" fmla="*/ 6273766 h 6273766"/>
                              <a:gd name="connsiteX4" fmla="*/ 594338 w 4513030"/>
                              <a:gd name="connsiteY4" fmla="*/ 6273766 h 6273766"/>
                              <a:gd name="connsiteX5" fmla="*/ 0 w 4513030"/>
                              <a:gd name="connsiteY5" fmla="*/ 39892 h 6273766"/>
                              <a:gd name="connsiteX0" fmla="*/ 0 w 4396595"/>
                              <a:gd name="connsiteY0" fmla="*/ 39892 h 6273766"/>
                              <a:gd name="connsiteX1" fmla="*/ 4396595 w 4396595"/>
                              <a:gd name="connsiteY1" fmla="*/ 0 h 6273766"/>
                              <a:gd name="connsiteX2" fmla="*/ 3005427 w 4396595"/>
                              <a:gd name="connsiteY2" fmla="*/ 1129384 h 6273766"/>
                              <a:gd name="connsiteX3" fmla="*/ 3587952 w 4396595"/>
                              <a:gd name="connsiteY3" fmla="*/ 6273766 h 6273766"/>
                              <a:gd name="connsiteX4" fmla="*/ 594338 w 4396595"/>
                              <a:gd name="connsiteY4" fmla="*/ 6273766 h 6273766"/>
                              <a:gd name="connsiteX5" fmla="*/ 0 w 4396595"/>
                              <a:gd name="connsiteY5" fmla="*/ 39892 h 6273766"/>
                              <a:gd name="connsiteX0" fmla="*/ 0 w 4396595"/>
                              <a:gd name="connsiteY0" fmla="*/ 39892 h 6273766"/>
                              <a:gd name="connsiteX1" fmla="*/ 4396595 w 4396595"/>
                              <a:gd name="connsiteY1" fmla="*/ 0 h 6273766"/>
                              <a:gd name="connsiteX2" fmla="*/ 4396595 w 4396595"/>
                              <a:gd name="connsiteY2" fmla="*/ 2004869 h 6273766"/>
                              <a:gd name="connsiteX3" fmla="*/ 3587952 w 4396595"/>
                              <a:gd name="connsiteY3" fmla="*/ 6273766 h 6273766"/>
                              <a:gd name="connsiteX4" fmla="*/ 594338 w 4396595"/>
                              <a:gd name="connsiteY4" fmla="*/ 6273766 h 6273766"/>
                              <a:gd name="connsiteX5" fmla="*/ 0 w 4396595"/>
                              <a:gd name="connsiteY5" fmla="*/ 39892 h 6273766"/>
                              <a:gd name="connsiteX0" fmla="*/ 0 w 4396595"/>
                              <a:gd name="connsiteY0" fmla="*/ 39892 h 6273766"/>
                              <a:gd name="connsiteX1" fmla="*/ 4396595 w 4396595"/>
                              <a:gd name="connsiteY1" fmla="*/ 0 h 6273766"/>
                              <a:gd name="connsiteX2" fmla="*/ 4396595 w 4396595"/>
                              <a:gd name="connsiteY2" fmla="*/ 2004869 h 6273766"/>
                              <a:gd name="connsiteX3" fmla="*/ 2119124 w 4396595"/>
                              <a:gd name="connsiteY3" fmla="*/ 1643425 h 6273766"/>
                              <a:gd name="connsiteX4" fmla="*/ 594338 w 4396595"/>
                              <a:gd name="connsiteY4" fmla="*/ 6273766 h 6273766"/>
                              <a:gd name="connsiteX5" fmla="*/ 0 w 4396595"/>
                              <a:gd name="connsiteY5" fmla="*/ 39892 h 6273766"/>
                              <a:gd name="connsiteX0" fmla="*/ 0 w 4396595"/>
                              <a:gd name="connsiteY0" fmla="*/ 39892 h 2246537"/>
                              <a:gd name="connsiteX1" fmla="*/ 4396595 w 4396595"/>
                              <a:gd name="connsiteY1" fmla="*/ 0 h 2246537"/>
                              <a:gd name="connsiteX2" fmla="*/ 4396595 w 4396595"/>
                              <a:gd name="connsiteY2" fmla="*/ 2004869 h 2246537"/>
                              <a:gd name="connsiteX3" fmla="*/ 2119124 w 4396595"/>
                              <a:gd name="connsiteY3" fmla="*/ 1643425 h 2246537"/>
                              <a:gd name="connsiteX4" fmla="*/ 0 w 4396595"/>
                              <a:gd name="connsiteY4" fmla="*/ 2246537 h 2246537"/>
                              <a:gd name="connsiteX5" fmla="*/ 0 w 4396595"/>
                              <a:gd name="connsiteY5" fmla="*/ 39892 h 2246537"/>
                              <a:gd name="connsiteX0" fmla="*/ 0 w 4396595"/>
                              <a:gd name="connsiteY0" fmla="*/ 39892 h 2441060"/>
                              <a:gd name="connsiteX1" fmla="*/ 4396595 w 4396595"/>
                              <a:gd name="connsiteY1" fmla="*/ 0 h 2441060"/>
                              <a:gd name="connsiteX2" fmla="*/ 4396595 w 4396595"/>
                              <a:gd name="connsiteY2" fmla="*/ 2004869 h 2441060"/>
                              <a:gd name="connsiteX3" fmla="*/ 1496575 w 4396595"/>
                              <a:gd name="connsiteY3" fmla="*/ 2441060 h 2441060"/>
                              <a:gd name="connsiteX4" fmla="*/ 0 w 4396595"/>
                              <a:gd name="connsiteY4" fmla="*/ 2246537 h 2441060"/>
                              <a:gd name="connsiteX5" fmla="*/ 0 w 4396595"/>
                              <a:gd name="connsiteY5" fmla="*/ 39892 h 2441060"/>
                              <a:gd name="connsiteX0" fmla="*/ 0 w 4396595"/>
                              <a:gd name="connsiteY0" fmla="*/ 39892 h 2453376"/>
                              <a:gd name="connsiteX1" fmla="*/ 4396595 w 4396595"/>
                              <a:gd name="connsiteY1" fmla="*/ 0 h 2453376"/>
                              <a:gd name="connsiteX2" fmla="*/ 4396595 w 4396595"/>
                              <a:gd name="connsiteY2" fmla="*/ 2004869 h 2453376"/>
                              <a:gd name="connsiteX3" fmla="*/ 1425765 w 4396595"/>
                              <a:gd name="connsiteY3" fmla="*/ 2453376 h 2453376"/>
                              <a:gd name="connsiteX4" fmla="*/ 0 w 4396595"/>
                              <a:gd name="connsiteY4" fmla="*/ 2246537 h 2453376"/>
                              <a:gd name="connsiteX5" fmla="*/ 0 w 4396595"/>
                              <a:gd name="connsiteY5" fmla="*/ 39892 h 2453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96595" h="2453376">
                                <a:moveTo>
                                  <a:pt x="0" y="39892"/>
                                </a:moveTo>
                                <a:lnTo>
                                  <a:pt x="4396595" y="0"/>
                                </a:lnTo>
                                <a:lnTo>
                                  <a:pt x="4396595" y="2004869"/>
                                </a:lnTo>
                                <a:lnTo>
                                  <a:pt x="1425765" y="2453376"/>
                                </a:lnTo>
                                <a:lnTo>
                                  <a:pt x="0" y="2246537"/>
                                </a:lnTo>
                                <a:lnTo>
                                  <a:pt x="0" y="39892"/>
                                </a:lnTo>
                                <a:close/>
                              </a:path>
                            </a:pathLst>
                          </a:custGeom>
                          <a:solidFill>
                            <a:srgbClr val="C518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11"/>
                      <wps:cNvSpPr txBox="1"/>
                      <wps:spPr>
                        <a:xfrm>
                          <a:off x="388156" y="784935"/>
                          <a:ext cx="5452097" cy="3096883"/>
                        </a:xfrm>
                        <a:prstGeom prst="rect">
                          <a:avLst/>
                        </a:prstGeom>
                        <a:noFill/>
                        <a:ln w="6350">
                          <a:noFill/>
                        </a:ln>
                      </wps:spPr>
                      <wps:txbx>
                        <w:txbxContent>
                          <w:p w14:paraId="09A111C2" w14:textId="77777777" w:rsidR="00A705CB" w:rsidRDefault="00A705CB" w:rsidP="00A705CB">
                            <w:pPr>
                              <w:spacing w:after="0" w:line="240" w:lineRule="auto"/>
                              <w:rPr>
                                <w:rFonts w:ascii="Diplomacy Office Bold" w:hAnsi="Diplomacy Office Bold" w:cstheme="majorHAnsi"/>
                                <w:color w:val="FFFFFF" w:themeColor="background1"/>
                                <w:sz w:val="30"/>
                                <w:szCs w:val="30"/>
                                <w:lang w:val="en-US"/>
                              </w:rPr>
                            </w:pPr>
                            <w:r w:rsidRPr="0066681E">
                              <w:rPr>
                                <w:rFonts w:ascii="Diplomacy Office Bold" w:hAnsi="Diplomacy Office Bold" w:cstheme="majorHAnsi"/>
                                <w:color w:val="FFFFFF" w:themeColor="background1"/>
                                <w:sz w:val="30"/>
                                <w:szCs w:val="30"/>
                                <w:lang w:val="en-US"/>
                              </w:rPr>
                              <w:t xml:space="preserve">HISTORIC FRIENDSHIP AND STRATEGIC PARTNERS </w:t>
                            </w:r>
                          </w:p>
                          <w:p w14:paraId="0332FBA6" w14:textId="77777777" w:rsidR="00A705CB" w:rsidRDefault="00A705CB" w:rsidP="00A705CB">
                            <w:pPr>
                              <w:spacing w:after="0" w:line="240" w:lineRule="auto"/>
                              <w:rPr>
                                <w:rFonts w:ascii="Diplomacy Office Bold" w:hAnsi="Diplomacy Office Bold" w:cstheme="majorHAnsi"/>
                                <w:color w:val="FFFFFF" w:themeColor="background1"/>
                                <w:sz w:val="30"/>
                                <w:szCs w:val="30"/>
                                <w:lang w:val="en-US"/>
                              </w:rPr>
                            </w:pPr>
                            <w:r w:rsidRPr="0066681E">
                              <w:rPr>
                                <w:rFonts w:ascii="Diplomacy Office Bold" w:hAnsi="Diplomacy Office Bold" w:cstheme="majorHAnsi"/>
                                <w:color w:val="FFFFFF" w:themeColor="background1"/>
                                <w:sz w:val="30"/>
                                <w:szCs w:val="30"/>
                                <w:lang w:val="en-US"/>
                              </w:rPr>
                              <w:t>IN TIMES OF CHANGE</w:t>
                            </w:r>
                          </w:p>
                          <w:p w14:paraId="55ECBD4F" w14:textId="77777777" w:rsidR="00A705CB" w:rsidRDefault="00A705CB" w:rsidP="00A705CB">
                            <w:pPr>
                              <w:spacing w:after="0" w:line="240" w:lineRule="auto"/>
                              <w:rPr>
                                <w:rFonts w:ascii="Diplomacy Office Bold" w:hAnsi="Diplomacy Office Bold" w:cstheme="majorHAnsi"/>
                                <w:color w:val="FFFFFF" w:themeColor="background1"/>
                                <w:sz w:val="30"/>
                                <w:szCs w:val="30"/>
                                <w:lang w:val="en-US"/>
                              </w:rPr>
                            </w:pPr>
                          </w:p>
                          <w:p w14:paraId="76276DC5" w14:textId="77777777" w:rsidR="00A705CB" w:rsidRPr="006B41BC" w:rsidRDefault="00A705CB" w:rsidP="00A705CB">
                            <w:pPr>
                              <w:spacing w:after="0" w:line="240" w:lineRule="auto"/>
                              <w:rPr>
                                <w:rFonts w:ascii="Diplomacy Office Bold" w:hAnsi="Diplomacy Office Bold" w:cstheme="majorHAnsi"/>
                                <w:color w:val="FFFFFF" w:themeColor="background1"/>
                                <w:sz w:val="30"/>
                                <w:szCs w:val="30"/>
                                <w:lang w:val="en-US"/>
                              </w:rPr>
                            </w:pPr>
                            <w:r w:rsidRPr="0066681E">
                              <w:rPr>
                                <w:rFonts w:ascii="Diplomacy Office Bold" w:hAnsi="Diplomacy Office Bold" w:cstheme="majorHAnsi"/>
                                <w:color w:val="FFFFFF" w:themeColor="background1"/>
                                <w:sz w:val="80"/>
                                <w:szCs w:val="80"/>
                                <w:lang w:val="en-US"/>
                              </w:rPr>
                              <w:t>DANISH ROYAL VISIT TO JAPAN</w:t>
                            </w:r>
                          </w:p>
                          <w:p w14:paraId="61AB08E3" w14:textId="57FE2705" w:rsidR="00A705CB" w:rsidRDefault="00A705CB" w:rsidP="00A705CB">
                            <w:pPr>
                              <w:spacing w:line="240" w:lineRule="auto"/>
                              <w:rPr>
                                <w:rFonts w:ascii="Diplomacy Office Bold" w:hAnsi="Diplomacy Office Bold" w:cstheme="majorHAnsi"/>
                                <w:color w:val="FFFFFF" w:themeColor="background1"/>
                                <w:sz w:val="28"/>
                                <w:szCs w:val="30"/>
                                <w:lang w:val="en-US"/>
                              </w:rPr>
                            </w:pPr>
                            <w:r w:rsidRPr="006B41BC">
                              <w:rPr>
                                <w:rFonts w:ascii="Diplomacy Office Bold" w:hAnsi="Diplomacy Office Bold" w:cstheme="majorHAnsi"/>
                                <w:color w:val="FFFFFF" w:themeColor="background1"/>
                                <w:sz w:val="30"/>
                                <w:szCs w:val="30"/>
                                <w:lang w:val="en-US"/>
                              </w:rPr>
                              <w:br/>
                            </w:r>
                            <w:r>
                              <w:rPr>
                                <w:rFonts w:ascii="Diplomacy Office Bold" w:hAnsi="Diplomacy Office Bold" w:cstheme="majorHAnsi"/>
                                <w:color w:val="FFFFFF" w:themeColor="background1"/>
                                <w:sz w:val="28"/>
                                <w:szCs w:val="30"/>
                                <w:lang w:val="en-US"/>
                              </w:rPr>
                              <w:t>23 April – 25 April 2025</w:t>
                            </w:r>
                          </w:p>
                          <w:p w14:paraId="79C5FF1E" w14:textId="73DBFD42" w:rsidR="00E8508A" w:rsidRPr="00E8508A" w:rsidRDefault="00E8508A" w:rsidP="00A705CB">
                            <w:pPr>
                              <w:spacing w:line="240" w:lineRule="auto"/>
                              <w:rPr>
                                <w:rFonts w:ascii="Diplomacy Office Bold" w:eastAsia="Times New Roman" w:hAnsi="Diplomacy Office Bold" w:cstheme="majorHAnsi"/>
                                <w:sz w:val="48"/>
                                <w:szCs w:val="48"/>
                                <w:lang w:eastAsia="en-GB"/>
                              </w:rPr>
                            </w:pPr>
                            <w:r w:rsidRPr="00E8508A">
                              <w:rPr>
                                <w:rFonts w:ascii="Diplomacy Office Bold" w:hAnsi="Diplomacy Office Bold" w:cstheme="majorHAnsi"/>
                                <w:color w:val="FFFFFF" w:themeColor="background1"/>
                                <w:sz w:val="48"/>
                                <w:szCs w:val="48"/>
                                <w:lang w:val="en-US"/>
                              </w:rPr>
                              <w:t>Business delegation</w:t>
                            </w:r>
                          </w:p>
                          <w:p w14:paraId="7980E313" w14:textId="77777777" w:rsidR="00A705CB" w:rsidRPr="00EF60EA" w:rsidRDefault="00A705CB" w:rsidP="00A705CB">
                            <w:pPr>
                              <w:rPr>
                                <w:lang w:val="en-US"/>
                              </w:rPr>
                            </w:pPr>
                          </w:p>
                          <w:p w14:paraId="60943E58" w14:textId="635892A1" w:rsidR="00A705CB" w:rsidRDefault="00A705CB" w:rsidP="00A70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BFF8C8" id="Group 4" o:spid="_x0000_s1027" style="position:absolute;margin-left:-3.35pt;margin-top:-40.2pt;width:604.7pt;height:389.65pt;z-index:251666432;mso-position-horizontal-relative:page;mso-width-relative:margin;mso-height-relative:margin" coordorigin="-431,-258" coordsize="76804,4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">
              <v:group id="Group 7" o:spid="_x0000_s1028" style="position:absolute;left:-431;top:-258;width:76804;height:49489" coordorigin="3795,-258" coordsize="76804,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entagon 2" o:spid="_x0000_s1029" style="position:absolute;left:3795;top:431;width:76200;height:45072;visibility:visible;mso-wrap-style:square;v-text-anchor:middle" coordsize="4406323,260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" path="m9728,39892l4406323,r,1646891l1428482,2411575,,2606478c3243,1750949,6485,895421,9728,39892xe" fillcolor="#e63331" stroked="f" strokeweight="2pt">
                  <v:path arrowok="t" o:connecttype="custom" o:connectlocs="16823,68983;7620000,0;7620000,2847872;2470321,4170196;0,4507230;16823,68983" o:connectangles="0,0,0,0,0,0"/>
                </v:shape>
                <v:shape id="Pentagon 2" o:spid="_x0000_s1030" style="position:absolute;left:4571;top:431;width:76029;height:48800;visibility:visible;mso-wrap-style:square;v-text-anchor:middle" coordsize="4396595,282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" path="m,39892l4396595,r-9120,2821931l1418754,2411575,,39892xe" fillcolor="#d62632" stroked="f" strokeweight="2pt">
                  <v:path arrowok="t" o:connecttype="custom" o:connectlocs="0,68985;7602855,0;7587084,4879975;2453394,4170345;0,68985" o:connectangles="0,0,0,0,0"/>
                </v:shape>
                <v:shape id="Pentagon 2" o:spid="_x0000_s1031" style="position:absolute;left:4139;top:-258;width:76029;height:42417;visibility:visible;mso-wrap-style:square;v-text-anchor:middle" coordsize="4396595,245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" path="m,39892l4396595,r,2004869l1425765,2453376,,2246537,,39892xe" fillcolor="#c51832" stroked="f" strokeweight="2pt">
                  <v:path arrowok="t" o:connecttype="custom" o:connectlocs="0,68972;7602855,0;7602855,3466347;2465518,4241800;0,3884183;0,68972" o:connectangles="0,0,0,0,0,0"/>
                </v:shape>
              </v:group>
              <v:shape id="Text Box 11" o:spid="_x0000_s1032" type="#_x0000_t202" style="position:absolute;left:3881;top:7849;width:54521;height:30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9A111C2" w14:textId="77777777" w:rsidR="00A705CB" w:rsidRDefault="00A705CB" w:rsidP="00A705CB">
                      <w:pPr>
                        <w:spacing w:after="0" w:line="240" w:lineRule="auto"/>
                        <w:rPr>
                          <w:rFonts w:ascii="Diplomacy Office Bold" w:hAnsi="Diplomacy Office Bold" w:cstheme="majorHAnsi"/>
                          <w:color w:val="FFFFFF" w:themeColor="background1"/>
                          <w:sz w:val="30"/>
                          <w:szCs w:val="30"/>
                          <w:lang w:val="en-US"/>
                        </w:rPr>
                      </w:pPr>
                      <w:r w:rsidRPr="0066681E">
                        <w:rPr>
                          <w:rFonts w:ascii="Diplomacy Office Bold" w:hAnsi="Diplomacy Office Bold" w:cstheme="majorHAnsi"/>
                          <w:color w:val="FFFFFF" w:themeColor="background1"/>
                          <w:sz w:val="30"/>
                          <w:szCs w:val="30"/>
                          <w:lang w:val="en-US"/>
                        </w:rPr>
                        <w:t xml:space="preserve">HISTORIC FRIENDSHIP AND STRATEGIC PARTNERS </w:t>
                      </w:r>
                    </w:p>
                    <w:p w14:paraId="0332FBA6" w14:textId="77777777" w:rsidR="00A705CB" w:rsidRDefault="00A705CB" w:rsidP="00A705CB">
                      <w:pPr>
                        <w:spacing w:after="0" w:line="240" w:lineRule="auto"/>
                        <w:rPr>
                          <w:rFonts w:ascii="Diplomacy Office Bold" w:hAnsi="Diplomacy Office Bold" w:cstheme="majorHAnsi"/>
                          <w:color w:val="FFFFFF" w:themeColor="background1"/>
                          <w:sz w:val="30"/>
                          <w:szCs w:val="30"/>
                          <w:lang w:val="en-US"/>
                        </w:rPr>
                      </w:pPr>
                      <w:r w:rsidRPr="0066681E">
                        <w:rPr>
                          <w:rFonts w:ascii="Diplomacy Office Bold" w:hAnsi="Diplomacy Office Bold" w:cstheme="majorHAnsi"/>
                          <w:color w:val="FFFFFF" w:themeColor="background1"/>
                          <w:sz w:val="30"/>
                          <w:szCs w:val="30"/>
                          <w:lang w:val="en-US"/>
                        </w:rPr>
                        <w:t>IN TIMES OF CHANGE</w:t>
                      </w:r>
                    </w:p>
                    <w:p w14:paraId="55ECBD4F" w14:textId="77777777" w:rsidR="00A705CB" w:rsidRDefault="00A705CB" w:rsidP="00A705CB">
                      <w:pPr>
                        <w:spacing w:after="0" w:line="240" w:lineRule="auto"/>
                        <w:rPr>
                          <w:rFonts w:ascii="Diplomacy Office Bold" w:hAnsi="Diplomacy Office Bold" w:cstheme="majorHAnsi"/>
                          <w:color w:val="FFFFFF" w:themeColor="background1"/>
                          <w:sz w:val="30"/>
                          <w:szCs w:val="30"/>
                          <w:lang w:val="en-US"/>
                        </w:rPr>
                      </w:pPr>
                    </w:p>
                    <w:p w14:paraId="76276DC5" w14:textId="77777777" w:rsidR="00A705CB" w:rsidRPr="006B41BC" w:rsidRDefault="00A705CB" w:rsidP="00A705CB">
                      <w:pPr>
                        <w:spacing w:after="0" w:line="240" w:lineRule="auto"/>
                        <w:rPr>
                          <w:rFonts w:ascii="Diplomacy Office Bold" w:hAnsi="Diplomacy Office Bold" w:cstheme="majorHAnsi"/>
                          <w:color w:val="FFFFFF" w:themeColor="background1"/>
                          <w:sz w:val="30"/>
                          <w:szCs w:val="30"/>
                          <w:lang w:val="en-US"/>
                        </w:rPr>
                      </w:pPr>
                      <w:r w:rsidRPr="0066681E">
                        <w:rPr>
                          <w:rFonts w:ascii="Diplomacy Office Bold" w:hAnsi="Diplomacy Office Bold" w:cstheme="majorHAnsi"/>
                          <w:color w:val="FFFFFF" w:themeColor="background1"/>
                          <w:sz w:val="80"/>
                          <w:szCs w:val="80"/>
                          <w:lang w:val="en-US"/>
                        </w:rPr>
                        <w:t>DANISH ROYAL VISIT TO JAPAN</w:t>
                      </w:r>
                    </w:p>
                    <w:p w14:paraId="61AB08E3" w14:textId="57FE2705" w:rsidR="00A705CB" w:rsidRDefault="00A705CB" w:rsidP="00A705CB">
                      <w:pPr>
                        <w:spacing w:line="240" w:lineRule="auto"/>
                        <w:rPr>
                          <w:rFonts w:ascii="Diplomacy Office Bold" w:hAnsi="Diplomacy Office Bold" w:cstheme="majorHAnsi"/>
                          <w:color w:val="FFFFFF" w:themeColor="background1"/>
                          <w:sz w:val="28"/>
                          <w:szCs w:val="30"/>
                          <w:lang w:val="en-US"/>
                        </w:rPr>
                      </w:pPr>
                      <w:r w:rsidRPr="006B41BC">
                        <w:rPr>
                          <w:rFonts w:ascii="Diplomacy Office Bold" w:hAnsi="Diplomacy Office Bold" w:cstheme="majorHAnsi"/>
                          <w:color w:val="FFFFFF" w:themeColor="background1"/>
                          <w:sz w:val="30"/>
                          <w:szCs w:val="30"/>
                          <w:lang w:val="en-US"/>
                        </w:rPr>
                        <w:br/>
                      </w:r>
                      <w:r>
                        <w:rPr>
                          <w:rFonts w:ascii="Diplomacy Office Bold" w:hAnsi="Diplomacy Office Bold" w:cstheme="majorHAnsi"/>
                          <w:color w:val="FFFFFF" w:themeColor="background1"/>
                          <w:sz w:val="28"/>
                          <w:szCs w:val="30"/>
                          <w:lang w:val="en-US"/>
                        </w:rPr>
                        <w:t>23 April – 25 April 2025</w:t>
                      </w:r>
                    </w:p>
                    <w:p w14:paraId="79C5FF1E" w14:textId="73DBFD42" w:rsidR="00E8508A" w:rsidRPr="00E8508A" w:rsidRDefault="00E8508A" w:rsidP="00A705CB">
                      <w:pPr>
                        <w:spacing w:line="240" w:lineRule="auto"/>
                        <w:rPr>
                          <w:rFonts w:ascii="Diplomacy Office Bold" w:eastAsia="Times New Roman" w:hAnsi="Diplomacy Office Bold" w:cstheme="majorHAnsi"/>
                          <w:sz w:val="48"/>
                          <w:szCs w:val="48"/>
                          <w:lang w:eastAsia="en-GB"/>
                        </w:rPr>
                      </w:pPr>
                      <w:r w:rsidRPr="00E8508A">
                        <w:rPr>
                          <w:rFonts w:ascii="Diplomacy Office Bold" w:hAnsi="Diplomacy Office Bold" w:cstheme="majorHAnsi"/>
                          <w:color w:val="FFFFFF" w:themeColor="background1"/>
                          <w:sz w:val="48"/>
                          <w:szCs w:val="48"/>
                          <w:lang w:val="en-US"/>
                        </w:rPr>
                        <w:t>Business delegation</w:t>
                      </w:r>
                    </w:p>
                    <w:p w14:paraId="7980E313" w14:textId="77777777" w:rsidR="00A705CB" w:rsidRPr="00EF60EA" w:rsidRDefault="00A705CB" w:rsidP="00A705CB">
                      <w:pPr>
                        <w:rPr>
                          <w:lang w:val="en-US"/>
                        </w:rPr>
                      </w:pPr>
                    </w:p>
                    <w:p w14:paraId="60943E58" w14:textId="635892A1" w:rsidR="00A705CB" w:rsidRDefault="00A705CB" w:rsidP="00A705CB"/>
                  </w:txbxContent>
                </v:textbox>
              </v:shape>
              <w10:wrap anchorx="page"/>
            </v:group>
          </w:pict>
        </mc:Fallback>
      </mc:AlternateContent>
    </w:r>
  </w:p>
  <w:p w14:paraId="233BB42F" w14:textId="77777777" w:rsidR="00405C7D" w:rsidRDefault="00405C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30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1E"/>
    <w:rsid w:val="00022FFC"/>
    <w:rsid w:val="001B4C3D"/>
    <w:rsid w:val="002A62C1"/>
    <w:rsid w:val="00405C7D"/>
    <w:rsid w:val="005A7B14"/>
    <w:rsid w:val="0066681E"/>
    <w:rsid w:val="007D2987"/>
    <w:rsid w:val="008C45A9"/>
    <w:rsid w:val="009822FF"/>
    <w:rsid w:val="00A0548C"/>
    <w:rsid w:val="00A705CB"/>
    <w:rsid w:val="00BD4DF4"/>
    <w:rsid w:val="00E41C67"/>
    <w:rsid w:val="00E8508A"/>
    <w:rsid w:val="00F51FF4"/>
    <w:rsid w:val="00FB761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1A7509"/>
  <w15:chartTrackingRefBased/>
  <w15:docId w15:val="{73F02CE8-9424-4D70-80BE-9D8D6E1A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81E"/>
    <w:pPr>
      <w:spacing w:after="160" w:line="259" w:lineRule="auto"/>
    </w:pPr>
    <w:rPr>
      <w:rFonts w:asciiTheme="minorHAnsi" w:hAnsiTheme="minorHAnsi"/>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81E"/>
    <w:pPr>
      <w:tabs>
        <w:tab w:val="center" w:pos="4819"/>
        <w:tab w:val="right" w:pos="9638"/>
      </w:tabs>
      <w:spacing w:after="0" w:line="240" w:lineRule="auto"/>
    </w:pPr>
  </w:style>
  <w:style w:type="character" w:customStyle="1" w:styleId="a4">
    <w:name w:val="ヘッダー (文字)"/>
    <w:basedOn w:val="a0"/>
    <w:link w:val="a3"/>
    <w:uiPriority w:val="99"/>
    <w:rsid w:val="0066681E"/>
    <w:rPr>
      <w:rFonts w:asciiTheme="minorHAnsi" w:eastAsiaTheme="minorEastAsia" w:hAnsiTheme="minorHAnsi"/>
      <w:sz w:val="22"/>
      <w:szCs w:val="22"/>
      <w:lang w:val="en-GB"/>
    </w:rPr>
  </w:style>
  <w:style w:type="paragraph" w:styleId="a5">
    <w:name w:val="footer"/>
    <w:basedOn w:val="a"/>
    <w:link w:val="a6"/>
    <w:uiPriority w:val="99"/>
    <w:unhideWhenUsed/>
    <w:rsid w:val="0066681E"/>
    <w:pPr>
      <w:tabs>
        <w:tab w:val="center" w:pos="4819"/>
        <w:tab w:val="right" w:pos="9638"/>
      </w:tabs>
      <w:spacing w:after="0" w:line="240" w:lineRule="auto"/>
    </w:pPr>
  </w:style>
  <w:style w:type="character" w:customStyle="1" w:styleId="a6">
    <w:name w:val="フッター (文字)"/>
    <w:basedOn w:val="a0"/>
    <w:link w:val="a5"/>
    <w:uiPriority w:val="99"/>
    <w:rsid w:val="0066681E"/>
    <w:rPr>
      <w:rFonts w:asciiTheme="minorHAnsi" w:eastAsiaTheme="minorEastAsia" w:hAnsiTheme="minorHAnsi"/>
      <w:sz w:val="22"/>
      <w:szCs w:val="22"/>
      <w:lang w:val="en-GB"/>
    </w:rPr>
  </w:style>
  <w:style w:type="paragraph" w:styleId="a7">
    <w:name w:val="Body Text"/>
    <w:basedOn w:val="a"/>
    <w:link w:val="a8"/>
    <w:uiPriority w:val="1"/>
    <w:qFormat/>
    <w:rsid w:val="005A7B14"/>
    <w:pPr>
      <w:widowControl w:val="0"/>
      <w:autoSpaceDE w:val="0"/>
      <w:autoSpaceDN w:val="0"/>
      <w:spacing w:after="0" w:line="240" w:lineRule="auto"/>
    </w:pPr>
    <w:rPr>
      <w:rFonts w:ascii="Arial" w:eastAsia="Arial" w:hAnsi="Arial" w:cs="Arial"/>
      <w:sz w:val="17"/>
      <w:szCs w:val="17"/>
      <w:lang w:val="en-US"/>
    </w:rPr>
  </w:style>
  <w:style w:type="character" w:customStyle="1" w:styleId="a8">
    <w:name w:val="本文 (文字)"/>
    <w:basedOn w:val="a0"/>
    <w:link w:val="a7"/>
    <w:uiPriority w:val="1"/>
    <w:rsid w:val="005A7B14"/>
    <w:rPr>
      <w:rFonts w:ascii="Arial" w:eastAsia="Arial" w:hAnsi="Arial" w:cs="Arial"/>
      <w:sz w:val="17"/>
      <w:szCs w:val="17"/>
      <w:lang w:val="en-US"/>
    </w:rPr>
  </w:style>
  <w:style w:type="paragraph" w:customStyle="1" w:styleId="TableParagraph">
    <w:name w:val="Table Paragraph"/>
    <w:basedOn w:val="a"/>
    <w:uiPriority w:val="1"/>
    <w:qFormat/>
    <w:rsid w:val="005A7B14"/>
    <w:pPr>
      <w:widowControl w:val="0"/>
      <w:autoSpaceDE w:val="0"/>
      <w:autoSpaceDN w:val="0"/>
      <w:spacing w:before="98" w:after="0" w:line="240" w:lineRule="auto"/>
      <w:ind w:left="123"/>
    </w:pPr>
    <w:rPr>
      <w:rFonts w:ascii="Arial" w:eastAsia="Arial" w:hAnsi="Arial" w:cs="Arial"/>
      <w:lang w:val="en-US"/>
    </w:rPr>
  </w:style>
  <w:style w:type="table" w:styleId="a9">
    <w:name w:val="Table Grid"/>
    <w:basedOn w:val="a1"/>
    <w:uiPriority w:val="59"/>
    <w:rsid w:val="00A7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705CB"/>
    <w:pPr>
      <w:spacing w:before="100" w:beforeAutospacing="1" w:after="100" w:afterAutospacing="1" w:line="240" w:lineRule="auto"/>
    </w:pPr>
    <w:rPr>
      <w:rFonts w:ascii="Times New Roman" w:eastAsiaTheme="minorHAnsi" w:hAnsi="Times New Roman" w:cs="Times New Roman"/>
      <w:sz w:val="24"/>
      <w:szCs w:val="24"/>
      <w:lang w:val="da-DK" w:eastAsia="da-DK"/>
    </w:rPr>
  </w:style>
  <w:style w:type="paragraph" w:customStyle="1" w:styleId="xmsonormal">
    <w:name w:val="x_msonormal"/>
    <w:basedOn w:val="a"/>
    <w:rsid w:val="00A705CB"/>
    <w:pPr>
      <w:spacing w:after="0" w:line="240" w:lineRule="auto"/>
    </w:pPr>
    <w:rPr>
      <w:rFonts w:ascii="Calibri" w:eastAsiaTheme="minorHAnsi" w:hAnsi="Calibri" w:cs="Calibri"/>
      <w:lang w:val="da-DK" w:eastAsia="da-DK"/>
    </w:rPr>
  </w:style>
  <w:style w:type="character" w:styleId="aa">
    <w:name w:val="Hyperlink"/>
    <w:basedOn w:val="a0"/>
    <w:uiPriority w:val="99"/>
    <w:unhideWhenUsed/>
    <w:rsid w:val="00A705CB"/>
    <w:rPr>
      <w:color w:val="0000FF" w:themeColor="hyperlink"/>
      <w:u w:val="single"/>
    </w:rPr>
  </w:style>
  <w:style w:type="paragraph" w:styleId="ab">
    <w:name w:val="Title"/>
    <w:basedOn w:val="a"/>
    <w:link w:val="ac"/>
    <w:uiPriority w:val="10"/>
    <w:qFormat/>
    <w:rsid w:val="00A705CB"/>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ac">
    <w:name w:val="表題 (文字)"/>
    <w:basedOn w:val="a0"/>
    <w:link w:val="ab"/>
    <w:uiPriority w:val="10"/>
    <w:rsid w:val="00A705CB"/>
    <w:rPr>
      <w:rFonts w:ascii="Times New Roman" w:eastAsia="Times New Roman" w:hAnsi="Times New Roman" w:cs="Times New Roman"/>
      <w:sz w:val="22"/>
      <w:szCs w:val="22"/>
      <w:lang w:val="en-US"/>
    </w:rPr>
  </w:style>
  <w:style w:type="paragraph" w:customStyle="1" w:styleId="p1">
    <w:name w:val="p1"/>
    <w:basedOn w:val="a"/>
    <w:rsid w:val="00A705CB"/>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5086">
      <w:bodyDiv w:val="1"/>
      <w:marLeft w:val="0"/>
      <w:marRight w:val="0"/>
      <w:marTop w:val="0"/>
      <w:marBottom w:val="0"/>
      <w:divBdr>
        <w:top w:val="none" w:sz="0" w:space="0" w:color="auto"/>
        <w:left w:val="none" w:sz="0" w:space="0" w:color="auto"/>
        <w:bottom w:val="none" w:sz="0" w:space="0" w:color="auto"/>
        <w:right w:val="none" w:sz="0" w:space="0" w:color="auto"/>
      </w:divBdr>
    </w:div>
    <w:div w:id="302388353">
      <w:bodyDiv w:val="1"/>
      <w:marLeft w:val="0"/>
      <w:marRight w:val="0"/>
      <w:marTop w:val="0"/>
      <w:marBottom w:val="0"/>
      <w:divBdr>
        <w:top w:val="none" w:sz="0" w:space="0" w:color="auto"/>
        <w:left w:val="none" w:sz="0" w:space="0" w:color="auto"/>
        <w:bottom w:val="none" w:sz="0" w:space="0" w:color="auto"/>
        <w:right w:val="none" w:sz="0" w:space="0" w:color="auto"/>
      </w:divBdr>
    </w:div>
    <w:div w:id="407308609">
      <w:bodyDiv w:val="1"/>
      <w:marLeft w:val="0"/>
      <w:marRight w:val="0"/>
      <w:marTop w:val="0"/>
      <w:marBottom w:val="0"/>
      <w:divBdr>
        <w:top w:val="none" w:sz="0" w:space="0" w:color="auto"/>
        <w:left w:val="none" w:sz="0" w:space="0" w:color="auto"/>
        <w:bottom w:val="none" w:sz="0" w:space="0" w:color="auto"/>
        <w:right w:val="none" w:sz="0" w:space="0" w:color="auto"/>
      </w:divBdr>
    </w:div>
    <w:div w:id="1031299794">
      <w:bodyDiv w:val="1"/>
      <w:marLeft w:val="0"/>
      <w:marRight w:val="0"/>
      <w:marTop w:val="0"/>
      <w:marBottom w:val="0"/>
      <w:divBdr>
        <w:top w:val="none" w:sz="0" w:space="0" w:color="auto"/>
        <w:left w:val="none" w:sz="0" w:space="0" w:color="auto"/>
        <w:bottom w:val="none" w:sz="0" w:space="0" w:color="auto"/>
        <w:right w:val="none" w:sz="0" w:space="0" w:color="auto"/>
      </w:divBdr>
    </w:div>
    <w:div w:id="1633904696">
      <w:bodyDiv w:val="1"/>
      <w:marLeft w:val="0"/>
      <w:marRight w:val="0"/>
      <w:marTop w:val="0"/>
      <w:marBottom w:val="0"/>
      <w:divBdr>
        <w:top w:val="none" w:sz="0" w:space="0" w:color="auto"/>
        <w:left w:val="none" w:sz="0" w:space="0" w:color="auto"/>
        <w:bottom w:val="none" w:sz="0" w:space="0" w:color="auto"/>
        <w:right w:val="none" w:sz="0" w:space="0" w:color="auto"/>
      </w:divBdr>
    </w:div>
    <w:div w:id="19719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cid:image001.png@01DB9E51.1ADFB65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413</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Tambour Mortensen</dc:creator>
  <cp:keywords/>
  <dc:description/>
  <cp:lastModifiedBy>日高　智水</cp:lastModifiedBy>
  <cp:revision>2</cp:revision>
  <dcterms:created xsi:type="dcterms:W3CDTF">2025-04-03T00:05:00Z</dcterms:created>
  <dcterms:modified xsi:type="dcterms:W3CDTF">2025-04-03T00:05:00Z</dcterms:modified>
</cp:coreProperties>
</file>